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39DB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0F505E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8AD668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350065B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010C233" w14:textId="77777777" w:rsidR="006C21C9" w:rsidRDefault="006C21C9" w:rsidP="00CA5D63">
      <w:pPr>
        <w:jc w:val="center"/>
        <w:rPr>
          <w:rFonts w:cstheme="minorHAnsi"/>
          <w:b/>
          <w:bCs/>
          <w:sz w:val="40"/>
          <w:szCs w:val="40"/>
        </w:rPr>
      </w:pPr>
    </w:p>
    <w:p w14:paraId="06597377" w14:textId="77777777" w:rsidR="00EB3559" w:rsidRPr="00EB3559" w:rsidRDefault="00EB3559" w:rsidP="00CA5D63">
      <w:pPr>
        <w:jc w:val="center"/>
        <w:rPr>
          <w:rFonts w:cstheme="minorHAnsi"/>
          <w:b/>
          <w:bCs/>
          <w:sz w:val="40"/>
          <w:szCs w:val="40"/>
        </w:rPr>
      </w:pPr>
    </w:p>
    <w:p w14:paraId="76A8DE5B" w14:textId="20330DCC" w:rsidR="0030678A" w:rsidRDefault="00EB3559" w:rsidP="00EB3559">
      <w:pPr>
        <w:spacing w:after="0"/>
        <w:jc w:val="center"/>
        <w:rPr>
          <w:rFonts w:cstheme="minorHAnsi"/>
          <w:b/>
          <w:bCs/>
          <w:sz w:val="40"/>
          <w:szCs w:val="40"/>
        </w:rPr>
      </w:pPr>
      <w:r w:rsidRPr="00EB3559">
        <w:rPr>
          <w:rFonts w:cstheme="minorHAnsi"/>
          <w:b/>
          <w:bCs/>
          <w:sz w:val="40"/>
          <w:szCs w:val="40"/>
        </w:rPr>
        <w:t>Учебный план</w:t>
      </w:r>
    </w:p>
    <w:p w14:paraId="3D1A6E59" w14:textId="5498E4CA" w:rsidR="00EB3559" w:rsidRDefault="00EB3559" w:rsidP="00EB3559">
      <w:pPr>
        <w:spacing w:after="0"/>
        <w:jc w:val="center"/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 xml:space="preserve">для классов, реализующих обновленные </w:t>
      </w:r>
    </w:p>
    <w:p w14:paraId="341035BB" w14:textId="4B172817" w:rsidR="00EB3559" w:rsidRDefault="00EB3559" w:rsidP="00EB3559">
      <w:pPr>
        <w:spacing w:after="0"/>
        <w:jc w:val="center"/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>образовательные стандарты (ФГОС - 2021)</w:t>
      </w:r>
    </w:p>
    <w:p w14:paraId="072B4AA1" w14:textId="77777777" w:rsidR="00EB3559" w:rsidRDefault="00EB3559" w:rsidP="00EB3559">
      <w:pPr>
        <w:spacing w:after="0"/>
        <w:jc w:val="center"/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>среднего общего образования</w:t>
      </w:r>
    </w:p>
    <w:p w14:paraId="37C2CEB0" w14:textId="59906306" w:rsidR="00EB3559" w:rsidRPr="00EB3559" w:rsidRDefault="00EB3559" w:rsidP="00EB3559">
      <w:pPr>
        <w:spacing w:after="0"/>
        <w:jc w:val="center"/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 xml:space="preserve">(четвертый уровень образования) </w:t>
      </w:r>
    </w:p>
    <w:p w14:paraId="47672EF6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C816E67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C7559DB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D050ABC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579C8F4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C1F1FD1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AF52A0A" w14:textId="0F92CC26" w:rsidR="00564B2B" w:rsidRPr="00FA43EF" w:rsidRDefault="00F93659" w:rsidP="00110983">
      <w:pPr>
        <w:jc w:val="center"/>
        <w:rPr>
          <w:rFonts w:asciiTheme="majorBidi" w:hAnsiTheme="majorBidi" w:cstheme="majorBidi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FA43EF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14:paraId="7A51FC72" w14:textId="436E2DDC" w:rsidR="00110983" w:rsidRPr="00FA43EF" w:rsidRDefault="00564B2B" w:rsidP="0011098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A43EF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среднего общего образования Муниципальное бюджетное общеобразовательное учреждение </w:t>
      </w:r>
      <w:r w:rsidR="00E4010B" w:rsidRPr="00FA43EF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Pr="00FA43EF">
        <w:rPr>
          <w:rStyle w:val="markedcontent"/>
          <w:rFonts w:asciiTheme="majorBidi" w:hAnsiTheme="majorBidi" w:cstheme="majorBidi"/>
          <w:sz w:val="24"/>
          <w:szCs w:val="24"/>
        </w:rPr>
        <w:t>Школа № 54</w:t>
      </w:r>
      <w:r w:rsidR="00E4010B" w:rsidRPr="00FA43EF"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Pr="00FA43EF">
        <w:rPr>
          <w:rFonts w:asciiTheme="majorBidi" w:hAnsiTheme="majorBidi" w:cstheme="majorBidi"/>
          <w:sz w:val="24"/>
          <w:szCs w:val="24"/>
        </w:rPr>
        <w:t xml:space="preserve"> </w:t>
      </w:r>
      <w:r w:rsidRPr="00FA43EF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10-11 классов, реализующих основную образовательную программу среднего общего образования</w:t>
      </w:r>
      <w:r w:rsidR="00110983" w:rsidRPr="00FA43EF">
        <w:rPr>
          <w:rStyle w:val="markedcontent"/>
          <w:rFonts w:asciiTheme="majorBidi" w:hAnsiTheme="majorBidi" w:cstheme="majorBidi"/>
          <w:sz w:val="24"/>
          <w:szCs w:val="24"/>
        </w:rPr>
        <w:t xml:space="preserve">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469E1DC" w14:textId="450371C0" w:rsidR="00907FEE" w:rsidRPr="00907FEE" w:rsidRDefault="00110983" w:rsidP="00EE793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A43EF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</w:t>
      </w:r>
      <w:r w:rsidR="00E07D61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основной </w:t>
      </w:r>
      <w:r w:rsidRPr="00FA43EF">
        <w:rPr>
          <w:rStyle w:val="markedcontent"/>
          <w:rFonts w:asciiTheme="majorBidi" w:hAnsiTheme="majorBidi" w:cstheme="majorBidi"/>
          <w:sz w:val="24"/>
          <w:szCs w:val="24"/>
        </w:rPr>
        <w:t>образовательной программы</w:t>
      </w:r>
      <w:r w:rsidR="00E07D61">
        <w:rPr>
          <w:rStyle w:val="markedcontent"/>
          <w:rFonts w:asciiTheme="majorBidi" w:hAnsiTheme="majorBidi" w:cstheme="majorBidi"/>
          <w:sz w:val="24"/>
          <w:szCs w:val="24"/>
        </w:rPr>
        <w:t xml:space="preserve"> среднего общего образования</w:t>
      </w:r>
      <w:r w:rsidRPr="00FA43EF">
        <w:rPr>
          <w:rStyle w:val="markedcontent"/>
          <w:rFonts w:asciiTheme="majorBidi" w:hAnsiTheme="majorBidi" w:cstheme="majorBidi"/>
          <w:sz w:val="24"/>
          <w:szCs w:val="24"/>
        </w:rPr>
        <w:t xml:space="preserve"> «Школа № 54»,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 и </w:t>
      </w:r>
      <w:r w:rsidR="00E07D61">
        <w:rPr>
          <w:rStyle w:val="markedcontent"/>
          <w:rFonts w:asciiTheme="majorBidi" w:hAnsiTheme="majorBidi" w:cstheme="majorBidi"/>
          <w:sz w:val="24"/>
          <w:szCs w:val="24"/>
        </w:rPr>
        <w:t>соответствует следующим нормативным документам:</w:t>
      </w:r>
    </w:p>
    <w:p w14:paraId="0B53487D" w14:textId="64CF0D48" w:rsidR="00907FEE" w:rsidRPr="00346D15" w:rsidRDefault="00907FEE" w:rsidP="00EE7938">
      <w:pPr>
        <w:tabs>
          <w:tab w:val="left" w:pos="9498"/>
          <w:tab w:val="left" w:pos="9781"/>
        </w:tabs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46D15">
        <w:rPr>
          <w:rStyle w:val="markedcontent"/>
          <w:rFonts w:asciiTheme="majorBidi" w:hAnsiTheme="majorBidi" w:cstheme="majorBidi"/>
          <w:sz w:val="24"/>
          <w:szCs w:val="24"/>
        </w:rPr>
        <w:t>- Приказ Министерства образования и науки Российской Федерации от 17 мая 2012 г. № 413</w:t>
      </w:r>
      <w:r w:rsidR="00346D15" w:rsidRPr="00346D1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46D15">
        <w:rPr>
          <w:rStyle w:val="markedcontent"/>
          <w:rFonts w:asciiTheme="majorBidi" w:hAnsiTheme="majorBidi" w:cstheme="majorBidi"/>
          <w:sz w:val="24"/>
          <w:szCs w:val="24"/>
        </w:rPr>
        <w:t>«Об утверждении федерального государственного образовательного стандарта среднего</w:t>
      </w:r>
      <w:r w:rsidR="00346D15" w:rsidRPr="00346D1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46D15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образования» (в ред. приказов Минобрнауки России от 29.12.2014 N 1645,</w:t>
      </w:r>
      <w:r w:rsidR="00346D15" w:rsidRPr="00346D1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46D15">
        <w:rPr>
          <w:rStyle w:val="markedcontent"/>
          <w:rFonts w:asciiTheme="majorBidi" w:hAnsiTheme="majorBidi" w:cstheme="majorBidi"/>
          <w:sz w:val="24"/>
          <w:szCs w:val="24"/>
        </w:rPr>
        <w:t>от 31.12.2015 N 1578, от 29.06.2017 N 613, приказов Минпросвещения России от 24.09.2020</w:t>
      </w:r>
      <w:r w:rsidR="00346D15" w:rsidRPr="00346D1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46D15">
        <w:rPr>
          <w:rStyle w:val="markedcontent"/>
          <w:rFonts w:asciiTheme="majorBidi" w:hAnsiTheme="majorBidi" w:cstheme="majorBidi"/>
          <w:sz w:val="24"/>
          <w:szCs w:val="24"/>
        </w:rPr>
        <w:t>N 519, от 11.12.2020 N 712, от 12.08.2022 N 732, от 27.12.2023 N 1028, от 12.02.2025 N 93);</w:t>
      </w:r>
    </w:p>
    <w:p w14:paraId="17CC5E09" w14:textId="6C5B642F" w:rsidR="00907FEE" w:rsidRDefault="00907FEE" w:rsidP="00EE7938">
      <w:pPr>
        <w:tabs>
          <w:tab w:val="left" w:pos="9498"/>
          <w:tab w:val="left" w:pos="9639"/>
          <w:tab w:val="left" w:pos="9781"/>
        </w:tabs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46D15">
        <w:rPr>
          <w:rStyle w:val="markedcontent"/>
          <w:rFonts w:asciiTheme="majorBidi" w:hAnsiTheme="majorBidi" w:cstheme="majorBidi"/>
          <w:sz w:val="24"/>
          <w:szCs w:val="24"/>
        </w:rPr>
        <w:t xml:space="preserve">- </w:t>
      </w:r>
      <w:r w:rsidR="00346D15" w:rsidRPr="00346D1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46D15">
        <w:rPr>
          <w:rStyle w:val="markedcontent"/>
          <w:rFonts w:asciiTheme="majorBidi" w:hAnsiTheme="majorBidi" w:cstheme="majorBidi"/>
          <w:sz w:val="24"/>
          <w:szCs w:val="24"/>
        </w:rPr>
        <w:t>Приказ Министерства просвещения Российской Федерации от 18 мая 2023 г.</w:t>
      </w:r>
      <w:r w:rsidR="00346D15" w:rsidRPr="00346D1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46D15">
        <w:rPr>
          <w:rStyle w:val="markedcontent"/>
          <w:rFonts w:asciiTheme="majorBidi" w:hAnsiTheme="majorBidi" w:cstheme="majorBidi"/>
          <w:sz w:val="24"/>
          <w:szCs w:val="24"/>
        </w:rPr>
        <w:t>№ 371 «Об утверждении федеральной образовательной программы среднего</w:t>
      </w:r>
      <w:r w:rsidR="00346D15" w:rsidRPr="00346D1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46D15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образования» (в ред. приказов Минпросвещения России от 01.02.2024</w:t>
      </w:r>
      <w:r w:rsidR="00346D15" w:rsidRPr="00346D1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46D15">
        <w:rPr>
          <w:rStyle w:val="markedcontent"/>
          <w:rFonts w:asciiTheme="majorBidi" w:hAnsiTheme="majorBidi" w:cstheme="majorBidi"/>
          <w:sz w:val="24"/>
          <w:szCs w:val="24"/>
        </w:rPr>
        <w:t>№ 62, от 19.03.2024 № 171, от 09.10.2024 № 704).т 11.12.2020 N 712, от 12.08.2022 N 732, от 27.12.2023 N 1028, от 12.02.2025 N 93).</w:t>
      </w:r>
    </w:p>
    <w:p w14:paraId="2B8563FD" w14:textId="4C807F3E" w:rsidR="00247E84" w:rsidRPr="00247E84" w:rsidRDefault="00247E84" w:rsidP="00EE7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247E8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14:paraId="375998CF" w14:textId="3AD3F3B3" w:rsidR="00247E84" w:rsidRPr="00247E84" w:rsidRDefault="00247E84" w:rsidP="00EE7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247E84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14:paraId="601DE9E7" w14:textId="4AC7C59C" w:rsidR="00247E84" w:rsidRPr="00247E84" w:rsidRDefault="00247E84" w:rsidP="00EE7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247E84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47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Время, отводимое на данную часть федерального учебного плана,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 w:rsidRPr="00247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№54</w:t>
      </w:r>
      <w:r w:rsidRPr="00247E84">
        <w:rPr>
          <w:rFonts w:ascii="Times New Roman" w:eastAsia="Times New Roman" w:hAnsi="Times New Roman" w:cs="Times New Roman"/>
          <w:color w:val="000000"/>
          <w:sz w:val="24"/>
          <w:szCs w:val="24"/>
        </w:rPr>
        <w:t>» использовано на:</w:t>
      </w:r>
    </w:p>
    <w:p w14:paraId="76A33A93" w14:textId="77777777" w:rsidR="00247E84" w:rsidRPr="00247E84" w:rsidRDefault="00247E84" w:rsidP="00EE7938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E84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14:paraId="6F0B1CAD" w14:textId="0749E597" w:rsidR="00247E84" w:rsidRPr="00247E84" w:rsidRDefault="00247E84" w:rsidP="00EE7938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E84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образовательных отношений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4E7C773" w14:textId="008681FA" w:rsidR="00247E84" w:rsidRPr="00247E84" w:rsidRDefault="00247E84" w:rsidP="00EE7938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jc w:val="both"/>
        <w:rPr>
          <w:rStyle w:val="markedcontent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E84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виды учебной, воспитательной, спортивной и иной деятельности обучающихся.</w:t>
      </w:r>
    </w:p>
    <w:p w14:paraId="709400F1" w14:textId="51ED8E7E" w:rsidR="00247E84" w:rsidRDefault="00247E84" w:rsidP="00564B2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47E84">
        <w:rPr>
          <w:rStyle w:val="markedcontent"/>
          <w:rFonts w:asciiTheme="majorBidi" w:hAnsiTheme="majorBidi" w:cstheme="majorBidi"/>
          <w:sz w:val="24"/>
          <w:szCs w:val="24"/>
        </w:rPr>
        <w:t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тьюторской поддержкой.</w:t>
      </w:r>
    </w:p>
    <w:p w14:paraId="5688FE9F" w14:textId="0F274523" w:rsidR="00564B2B" w:rsidRPr="00FA43EF" w:rsidRDefault="00564B2B" w:rsidP="00564B2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A43EF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Продолжительность учебного года в 10-11 классах составляет 34 учебные недели</w:t>
      </w:r>
      <w:r w:rsidR="00110983" w:rsidRPr="00FA43EF">
        <w:rPr>
          <w:rStyle w:val="markedcontent"/>
          <w:rFonts w:asciiTheme="majorBidi" w:hAnsiTheme="majorBidi" w:cstheme="majorBidi"/>
          <w:sz w:val="24"/>
          <w:szCs w:val="24"/>
        </w:rPr>
        <w:t xml:space="preserve"> и проводятся по 5-ти дневной учебной неделе.</w:t>
      </w:r>
    </w:p>
    <w:p w14:paraId="027BF2A0" w14:textId="21806193" w:rsidR="00564B2B" w:rsidRDefault="00564B2B" w:rsidP="00564B2B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A43EF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в 10 классе – 3</w:t>
      </w:r>
      <w:r w:rsidR="00110983" w:rsidRPr="00FA43EF">
        <w:rPr>
          <w:rStyle w:val="markedcontent"/>
          <w:rFonts w:asciiTheme="majorBidi" w:hAnsiTheme="majorBidi" w:cstheme="majorBidi"/>
          <w:sz w:val="24"/>
          <w:szCs w:val="24"/>
        </w:rPr>
        <w:t>4</w:t>
      </w:r>
      <w:r w:rsidRPr="00FA43EF">
        <w:rPr>
          <w:rStyle w:val="markedcontent"/>
          <w:rFonts w:asciiTheme="majorBidi" w:hAnsiTheme="majorBidi" w:cstheme="majorBidi"/>
          <w:sz w:val="24"/>
          <w:szCs w:val="24"/>
        </w:rPr>
        <w:t xml:space="preserve"> часа, в 11 классе – 34 часа. </w:t>
      </w:r>
    </w:p>
    <w:p w14:paraId="378E03B8" w14:textId="77777777" w:rsidR="00247E84" w:rsidRPr="00247E84" w:rsidRDefault="00247E84" w:rsidP="00247E8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47E84">
        <w:rPr>
          <w:rStyle w:val="markedcontent"/>
          <w:rFonts w:asciiTheme="majorBidi" w:hAnsiTheme="majorBidi" w:cstheme="majorBidi"/>
          <w:sz w:val="24"/>
          <w:szCs w:val="24"/>
        </w:rPr>
        <w:t>В Муниципальное бюджетное общеобразовательное учреждение «Школа № 54» языком обучения является русский язык.</w:t>
      </w:r>
    </w:p>
    <w:p w14:paraId="58E04C78" w14:textId="5E3173F2" w:rsidR="00247E84" w:rsidRPr="00FA43EF" w:rsidRDefault="00247E84" w:rsidP="00247E8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47E84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предметов английский язык, информатика осуществляется деление учащихся на подгруппы (при количестве человек в классе 25 и более).</w:t>
      </w:r>
    </w:p>
    <w:p w14:paraId="224C7FEB" w14:textId="00E910AE" w:rsidR="004D7BD7" w:rsidRPr="004D7BD7" w:rsidRDefault="006A64E8" w:rsidP="00564B2B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A43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4D7BD7" w:rsidRPr="004D7BD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Учебные года:</w:t>
      </w:r>
      <w:r w:rsidRPr="004D7BD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4D7BD7" w:rsidRPr="004D7BD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2024-2025 и 2025-2026</w:t>
      </w:r>
    </w:p>
    <w:p w14:paraId="2CEF851C" w14:textId="66C0C09D" w:rsidR="0014413E" w:rsidRPr="000D4309" w:rsidRDefault="00564B2B" w:rsidP="00564B2B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A43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Образовательная организация обеспечивает реализацию учебного плана </w:t>
      </w:r>
      <w:r w:rsidRPr="004D7BD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универсального профиля</w:t>
      </w:r>
      <w:r w:rsidR="004D7B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FA43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запросу обучающихся (проведено анкетирование) в учебный план включено изучение на углубленном уровне литературы и физики. Увеличение количества часов по данным предметам </w:t>
      </w:r>
      <w:r w:rsidR="006A64E8" w:rsidRPr="00FA43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производится </w:t>
      </w:r>
      <w:r w:rsidRPr="00FA43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счет часов </w:t>
      </w:r>
      <w:r w:rsidRPr="00FA43E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части, формируемой участниками образовательных отношений. Также в части, формируемой участниками образовательных отношений для реализации индивидуальных потребностей обучающихся в 11 классах включен элективный курс </w:t>
      </w:r>
      <w:r w:rsidRPr="000D430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«Программирование», в </w:t>
      </w:r>
      <w:r w:rsidR="00192923" w:rsidRPr="000D430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10-</w:t>
      </w:r>
      <w:r w:rsidRPr="000D430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11 классе – элективный курс «Элементы углубленной математики».</w:t>
      </w:r>
    </w:p>
    <w:p w14:paraId="7BA95348" w14:textId="5D07B0FA" w:rsidR="0014413E" w:rsidRPr="000D4309" w:rsidRDefault="000D4309" w:rsidP="00564B2B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14413E" w:rsidRPr="000D430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учебный план, сформированн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ом</w:t>
      </w:r>
      <w:r w:rsidR="0014413E" w:rsidRPr="000D430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 2024 году были внесены изменения:</w:t>
      </w:r>
    </w:p>
    <w:p w14:paraId="3003CE41" w14:textId="0BAA3CC0" w:rsidR="00E84CA0" w:rsidRPr="000D4309" w:rsidRDefault="0014413E" w:rsidP="00564B2B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D430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количество часов по обществознанию в обязательной части учебного плана уменьшилось с 136 до 119, в связи с тем, что уменьшилось количество недельных часов в 11 классе с 2 до 1,5</w:t>
      </w:r>
      <w:r w:rsidR="000D430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6E67465D" w14:textId="59387A82" w:rsidR="00564B2B" w:rsidRDefault="00B14C34" w:rsidP="00564B2B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D430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0D430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 11 классе </w:t>
      </w:r>
      <w:r w:rsidR="00E84CA0" w:rsidRPr="000D430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 формируемой части учебного плана </w:t>
      </w:r>
      <w:r w:rsidR="000D430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добавлен элективный курс «Индивидуальный проект» в количестве 17 часов.</w:t>
      </w:r>
    </w:p>
    <w:p w14:paraId="2A092678" w14:textId="77777777" w:rsidR="00E84CA0" w:rsidRPr="00FA43EF" w:rsidRDefault="00E84CA0" w:rsidP="00564B2B">
      <w:pPr>
        <w:widowControl w:val="0"/>
        <w:spacing w:after="0" w:line="276" w:lineRule="auto"/>
        <w:jc w:val="both"/>
        <w:rPr>
          <w:rStyle w:val="markedcontent"/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19346FF" w14:textId="1E4D06BE" w:rsidR="004D7BD7" w:rsidRPr="004D7BD7" w:rsidRDefault="004D7BD7" w:rsidP="004D7BD7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A43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4D7BD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Учебные года:   202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</w:t>
      </w:r>
      <w:r w:rsidRPr="004D7BD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-202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6</w:t>
      </w:r>
      <w:r w:rsidRPr="004D7BD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и 202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6</w:t>
      </w:r>
      <w:r w:rsidRPr="004D7BD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-202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7</w:t>
      </w:r>
    </w:p>
    <w:p w14:paraId="4A1774CF" w14:textId="3C816B65" w:rsidR="004D7BD7" w:rsidRDefault="000D4309" w:rsidP="004D7BD7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4D7BD7" w:rsidRPr="00FA43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Образовательная организация обеспечивает реализацию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федерального </w:t>
      </w:r>
      <w:r w:rsidR="004D7BD7" w:rsidRPr="00FA43EF">
        <w:rPr>
          <w:rFonts w:ascii="Times New Roman" w:eastAsia="Calibri" w:hAnsi="Times New Roman" w:cs="Times New Roman"/>
          <w:sz w:val="24"/>
          <w:szCs w:val="24"/>
          <w:lang w:eastAsia="ru-RU"/>
        </w:rPr>
        <w:t>учебного плана</w:t>
      </w:r>
      <w:r w:rsidR="004D7B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D7BD7" w:rsidRPr="004D7BD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естественно-научного профиля</w:t>
      </w:r>
      <w:r w:rsidR="004D7B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4D7BD7" w:rsidRPr="00FA43EF">
        <w:rPr>
          <w:rFonts w:ascii="Times New Roman" w:eastAsia="Calibri" w:hAnsi="Times New Roman" w:cs="Times New Roman"/>
          <w:sz w:val="24"/>
          <w:szCs w:val="24"/>
          <w:lang w:eastAsia="ru-RU"/>
        </w:rPr>
        <w:t>По запросу обучающихся (проведено анкетирование) в учебный план включено изучение на углубленном уровне</w:t>
      </w:r>
      <w:r w:rsidR="004D7B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химия и биология.</w:t>
      </w:r>
      <w:r w:rsidR="004D7BD7" w:rsidRPr="00FA43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Увеличение количества часов по данным предметам производится за счет часов </w:t>
      </w:r>
      <w:r w:rsidR="004D7BD7" w:rsidRPr="00FA43E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части, формируемой участниками образовательных отношений. Также в части, формируемой участниками образовательных отношений для реализации индивидуальных потребностей обучающихся в 11 классах включен элективный курс «Программирование», в 10-11 классе – элективный курс «</w:t>
      </w:r>
      <w:r w:rsidR="004D7BD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Элементы углубленной математики</w:t>
      </w:r>
      <w:r w:rsidR="004D7BD7" w:rsidRPr="00FA43E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4D7BD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элективный курс «Теория и практика анализа художественного текста», в 11 классе -элективный курс «Индивидуальный проект»</w:t>
      </w:r>
      <w:r w:rsidR="00B1692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9A0A4A2" w14:textId="47D2ED2E" w:rsidR="006A64E8" w:rsidRPr="00FA43EF" w:rsidRDefault="006A64E8" w:rsidP="00564B2B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A43EF">
        <w:rPr>
          <w:rStyle w:val="markedcontent"/>
          <w:rFonts w:asciiTheme="majorBidi" w:hAnsiTheme="majorBidi" w:cstheme="majorBidi"/>
          <w:sz w:val="24"/>
          <w:szCs w:val="24"/>
        </w:rPr>
        <w:t>Аттестация по результатам текущих оценок осуществляется по полугодиям. Годовая оценка выставляется по результатам полугодовых оценок и результатом промежуточной аттестации.</w:t>
      </w:r>
    </w:p>
    <w:p w14:paraId="49D4ADA2" w14:textId="56ECE882" w:rsidR="00564B2B" w:rsidRPr="00FA43EF" w:rsidRDefault="00564B2B" w:rsidP="00564B2B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A43EF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аттестация – процедура, проводимая с целью оценки качества освоения обучающимися всего объема учебной дисциплины за учебный год. </w:t>
      </w:r>
    </w:p>
    <w:p w14:paraId="7F160CB8" w14:textId="661E8C23" w:rsidR="00564B2B" w:rsidRPr="00FA43EF" w:rsidRDefault="00564B2B" w:rsidP="00564B2B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A43EF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обучающихся за учебный год осуществляется в соответствии с календарным учебным графиком.</w:t>
      </w:r>
    </w:p>
    <w:p w14:paraId="64EE4AF9" w14:textId="43482F6C" w:rsidR="00B50624" w:rsidRPr="00FA43EF" w:rsidRDefault="00564B2B" w:rsidP="00564B2B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A43EF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полугодиям. </w:t>
      </w:r>
      <w:r w:rsidR="00B50624" w:rsidRPr="00FA43EF">
        <w:rPr>
          <w:rStyle w:val="markedcontent"/>
          <w:rFonts w:asciiTheme="majorBidi" w:hAnsiTheme="majorBidi" w:cstheme="majorBidi"/>
          <w:sz w:val="24"/>
          <w:szCs w:val="24"/>
        </w:rPr>
        <w:t xml:space="preserve">Безотметочным является </w:t>
      </w:r>
      <w:r w:rsidR="00BA147D" w:rsidRPr="00FA43EF">
        <w:rPr>
          <w:rStyle w:val="markedcontent"/>
          <w:rFonts w:asciiTheme="majorBidi" w:hAnsiTheme="majorBidi" w:cstheme="majorBidi"/>
          <w:sz w:val="24"/>
          <w:szCs w:val="24"/>
        </w:rPr>
        <w:t xml:space="preserve">курс </w:t>
      </w:r>
      <w:r w:rsidR="00B50624" w:rsidRPr="00FA43EF">
        <w:rPr>
          <w:rStyle w:val="markedcontent"/>
          <w:rFonts w:asciiTheme="majorBidi" w:hAnsiTheme="majorBidi" w:cstheme="majorBidi"/>
          <w:sz w:val="24"/>
          <w:szCs w:val="24"/>
        </w:rPr>
        <w:t>«Индивидуальный проект» и оценивается «зачет» или «незачет» по итогам полугодий,</w:t>
      </w:r>
      <w:r w:rsidR="00130495" w:rsidRPr="00FA43EF">
        <w:rPr>
          <w:rStyle w:val="markedcontent"/>
          <w:rFonts w:asciiTheme="majorBidi" w:hAnsiTheme="majorBidi" w:cstheme="majorBidi"/>
          <w:sz w:val="24"/>
          <w:szCs w:val="24"/>
        </w:rPr>
        <w:t xml:space="preserve"> а</w:t>
      </w:r>
      <w:r w:rsidR="00B50624" w:rsidRPr="00FA43EF">
        <w:rPr>
          <w:rStyle w:val="markedcontent"/>
          <w:rFonts w:asciiTheme="majorBidi" w:hAnsiTheme="majorBidi" w:cstheme="majorBidi"/>
          <w:sz w:val="24"/>
          <w:szCs w:val="24"/>
        </w:rPr>
        <w:t xml:space="preserve"> по </w:t>
      </w:r>
      <w:r w:rsidR="00130495" w:rsidRPr="00FA43EF">
        <w:rPr>
          <w:rStyle w:val="markedcontent"/>
          <w:rFonts w:asciiTheme="majorBidi" w:hAnsiTheme="majorBidi" w:cstheme="majorBidi"/>
          <w:sz w:val="24"/>
          <w:szCs w:val="24"/>
        </w:rPr>
        <w:t xml:space="preserve">результатам </w:t>
      </w:r>
      <w:r w:rsidR="00B50624" w:rsidRPr="00FA43EF">
        <w:rPr>
          <w:rStyle w:val="markedcontent"/>
          <w:rFonts w:asciiTheme="majorBidi" w:hAnsiTheme="majorBidi" w:cstheme="majorBidi"/>
          <w:sz w:val="24"/>
          <w:szCs w:val="24"/>
        </w:rPr>
        <w:t>защиты индивидуального проекта выставляется о</w:t>
      </w:r>
      <w:r w:rsidR="00110983" w:rsidRPr="00FA43EF">
        <w:rPr>
          <w:rStyle w:val="markedcontent"/>
          <w:rFonts w:asciiTheme="majorBidi" w:hAnsiTheme="majorBidi" w:cstheme="majorBidi"/>
          <w:sz w:val="24"/>
          <w:szCs w:val="24"/>
        </w:rPr>
        <w:t>тметка</w:t>
      </w:r>
      <w:r w:rsidR="00B50624" w:rsidRPr="00FA43EF">
        <w:rPr>
          <w:rStyle w:val="markedcontent"/>
          <w:rFonts w:asciiTheme="majorBidi" w:hAnsiTheme="majorBidi" w:cstheme="majorBidi"/>
          <w:sz w:val="24"/>
          <w:szCs w:val="24"/>
        </w:rPr>
        <w:t>, которая фиксируется в аттестате.</w:t>
      </w:r>
    </w:p>
    <w:p w14:paraId="0BF2EC21" w14:textId="19797E48" w:rsidR="00564B2B" w:rsidRPr="00FA43EF" w:rsidRDefault="00564B2B" w:rsidP="00564B2B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A43EF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Предметы из части, формируемой участниками образовательных отношений, являются безотметочными и оцениваются «зачет» или «незачет» по итогам полугодий. </w:t>
      </w:r>
    </w:p>
    <w:p w14:paraId="01595614" w14:textId="44F7A33B" w:rsidR="00564B2B" w:rsidRPr="00FA43EF" w:rsidRDefault="00564B2B" w:rsidP="00BA147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A43EF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проходит в период с марта по май. Формы и порядок проведения промежуточной аттестации определяются «Положением о формах,</w:t>
      </w:r>
      <w:r w:rsidR="00BA147D" w:rsidRPr="00FA43E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A43EF">
        <w:rPr>
          <w:rStyle w:val="markedcontent"/>
          <w:rFonts w:asciiTheme="majorBidi" w:hAnsiTheme="majorBidi" w:cstheme="majorBidi"/>
          <w:sz w:val="24"/>
          <w:szCs w:val="24"/>
        </w:rPr>
        <w:t>периодичности и порядке</w:t>
      </w:r>
      <w:r w:rsidR="00196DE4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A43EF">
        <w:rPr>
          <w:rStyle w:val="markedcontent"/>
          <w:rFonts w:asciiTheme="majorBidi" w:hAnsiTheme="majorBidi" w:cstheme="majorBidi"/>
          <w:sz w:val="24"/>
          <w:szCs w:val="24"/>
        </w:rPr>
        <w:t>текущего контроля успеваемости и промежуточной аттестации обучающихся М</w:t>
      </w:r>
      <w:r w:rsidR="006A64E8" w:rsidRPr="00FA43EF">
        <w:rPr>
          <w:rStyle w:val="markedcontent"/>
          <w:rFonts w:asciiTheme="majorBidi" w:hAnsiTheme="majorBidi" w:cstheme="majorBidi"/>
          <w:sz w:val="24"/>
          <w:szCs w:val="24"/>
        </w:rPr>
        <w:t>БОУ</w:t>
      </w:r>
      <w:r w:rsidRPr="00FA43EF">
        <w:rPr>
          <w:rStyle w:val="markedcontent"/>
          <w:rFonts w:asciiTheme="majorBidi" w:hAnsiTheme="majorBidi" w:cstheme="majorBidi"/>
          <w:sz w:val="24"/>
          <w:szCs w:val="24"/>
        </w:rPr>
        <w:t xml:space="preserve"> "Школа № 54".</w:t>
      </w:r>
    </w:p>
    <w:p w14:paraId="5B47F78F" w14:textId="77777777" w:rsidR="00564B2B" w:rsidRPr="00FA43EF" w:rsidRDefault="00564B2B" w:rsidP="00564B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3EF">
        <w:rPr>
          <w:rFonts w:ascii="Times New Roman" w:eastAsia="Calibri" w:hAnsi="Times New Roman" w:cs="Times New Roman"/>
          <w:sz w:val="24"/>
          <w:szCs w:val="24"/>
        </w:rPr>
        <w:t>Формы промежуточной аттестации учебных предметов, учебных и внеурочных курсов, учебных модулей представлены в таблице:</w:t>
      </w:r>
    </w:p>
    <w:tbl>
      <w:tblPr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85"/>
        <w:gridCol w:w="3195"/>
        <w:gridCol w:w="3061"/>
      </w:tblGrid>
      <w:tr w:rsidR="00564B2B" w:rsidRPr="002568E5" w14:paraId="21F1038A" w14:textId="77777777" w:rsidTr="004267FD">
        <w:trPr>
          <w:trHeight w:val="289"/>
          <w:tblHeader/>
        </w:trPr>
        <w:tc>
          <w:tcPr>
            <w:tcW w:w="3385" w:type="dxa"/>
          </w:tcPr>
          <w:p w14:paraId="72F10EED" w14:textId="77777777" w:rsidR="00564B2B" w:rsidRPr="002568E5" w:rsidRDefault="00564B2B" w:rsidP="0042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195" w:type="dxa"/>
          </w:tcPr>
          <w:p w14:paraId="24D68792" w14:textId="77777777" w:rsidR="00564B2B" w:rsidRPr="002568E5" w:rsidRDefault="00564B2B" w:rsidP="0042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3061" w:type="dxa"/>
          </w:tcPr>
          <w:p w14:paraId="551BAE0D" w14:textId="77777777" w:rsidR="00564B2B" w:rsidRPr="002568E5" w:rsidRDefault="00564B2B" w:rsidP="0042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564B2B" w:rsidRPr="002568E5" w14:paraId="3E4A460F" w14:textId="77777777" w:rsidTr="00E4010B">
        <w:trPr>
          <w:trHeight w:val="971"/>
        </w:trPr>
        <w:tc>
          <w:tcPr>
            <w:tcW w:w="3385" w:type="dxa"/>
          </w:tcPr>
          <w:p w14:paraId="36217E4E" w14:textId="77777777" w:rsidR="00564B2B" w:rsidRPr="002568E5" w:rsidRDefault="00564B2B" w:rsidP="004267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95" w:type="dxa"/>
          </w:tcPr>
          <w:p w14:paraId="3DF74084" w14:textId="494B0DC4" w:rsidR="00564B2B" w:rsidRPr="002568E5" w:rsidRDefault="00B1692C" w:rsidP="0042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>атериа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фонда оценочных средств/ВПР</w:t>
            </w:r>
          </w:p>
        </w:tc>
        <w:tc>
          <w:tcPr>
            <w:tcW w:w="3061" w:type="dxa"/>
          </w:tcPr>
          <w:p w14:paraId="5172DB0C" w14:textId="4E319E1E" w:rsidR="00564B2B" w:rsidRPr="002568E5" w:rsidRDefault="00B1692C" w:rsidP="0042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</w:t>
            </w:r>
            <w:r w:rsidR="00564B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в формате ЕГЭ</w:t>
            </w:r>
          </w:p>
        </w:tc>
      </w:tr>
      <w:tr w:rsidR="00564B2B" w:rsidRPr="002568E5" w14:paraId="2A4B9B38" w14:textId="77777777" w:rsidTr="004267FD">
        <w:trPr>
          <w:trHeight w:val="289"/>
        </w:trPr>
        <w:tc>
          <w:tcPr>
            <w:tcW w:w="3385" w:type="dxa"/>
          </w:tcPr>
          <w:p w14:paraId="426E7A1A" w14:textId="34FDE9C4" w:rsidR="00564B2B" w:rsidRPr="002568E5" w:rsidRDefault="00564B2B" w:rsidP="004267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(углубленный)</w:t>
            </w:r>
          </w:p>
        </w:tc>
        <w:tc>
          <w:tcPr>
            <w:tcW w:w="6256" w:type="dxa"/>
            <w:gridSpan w:val="2"/>
          </w:tcPr>
          <w:p w14:paraId="234F0A51" w14:textId="173833CF" w:rsidR="00564B2B" w:rsidRPr="002568E5" w:rsidRDefault="00B1692C" w:rsidP="0042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фонда оценочных средств/ВПР</w:t>
            </w:r>
          </w:p>
        </w:tc>
      </w:tr>
      <w:tr w:rsidR="00660834" w:rsidRPr="002568E5" w14:paraId="647FB68A" w14:textId="77777777" w:rsidTr="00B1692C">
        <w:trPr>
          <w:trHeight w:val="715"/>
        </w:trPr>
        <w:tc>
          <w:tcPr>
            <w:tcW w:w="3385" w:type="dxa"/>
          </w:tcPr>
          <w:p w14:paraId="0F54461E" w14:textId="18BD1486" w:rsidR="00660834" w:rsidRPr="002568E5" w:rsidRDefault="00660834" w:rsidP="0042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95" w:type="dxa"/>
          </w:tcPr>
          <w:p w14:paraId="2F129536" w14:textId="28C90AA9" w:rsidR="00660834" w:rsidRDefault="00660834" w:rsidP="006608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материалам фонда оценочных средств/ВПР/годовая отметка</w:t>
            </w:r>
          </w:p>
        </w:tc>
        <w:tc>
          <w:tcPr>
            <w:tcW w:w="3061" w:type="dxa"/>
          </w:tcPr>
          <w:p w14:paraId="76F307D0" w14:textId="360D0AB3" w:rsidR="00660834" w:rsidRDefault="00660834" w:rsidP="0042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материалам фонда оценочных средств, годовая отметка</w:t>
            </w:r>
          </w:p>
        </w:tc>
      </w:tr>
      <w:tr w:rsidR="00B1692C" w:rsidRPr="002568E5" w14:paraId="6C40C342" w14:textId="77777777" w:rsidTr="00B1692C">
        <w:trPr>
          <w:trHeight w:val="715"/>
        </w:trPr>
        <w:tc>
          <w:tcPr>
            <w:tcW w:w="3385" w:type="dxa"/>
          </w:tcPr>
          <w:p w14:paraId="1F34FB61" w14:textId="77777777" w:rsidR="00B1692C" w:rsidRDefault="00B1692C" w:rsidP="0042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  <w:p w14:paraId="4CFA3A03" w14:textId="77777777" w:rsidR="00B1692C" w:rsidRPr="002568E5" w:rsidRDefault="00B1692C" w:rsidP="0042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14:paraId="12F71654" w14:textId="77777777" w:rsidR="00B1692C" w:rsidRDefault="00B1692C" w:rsidP="0042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90590C" w14:textId="61E6D25C" w:rsidR="00B1692C" w:rsidRPr="002568E5" w:rsidRDefault="00B1692C" w:rsidP="0042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 в формате ЕГЭ /ВПР</w:t>
            </w:r>
          </w:p>
        </w:tc>
        <w:tc>
          <w:tcPr>
            <w:tcW w:w="3061" w:type="dxa"/>
          </w:tcPr>
          <w:p w14:paraId="6BD8BF91" w14:textId="77777777" w:rsidR="00B1692C" w:rsidRDefault="00B1692C" w:rsidP="0042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B4FC52" w14:textId="52C96965" w:rsidR="00B1692C" w:rsidRPr="002568E5" w:rsidRDefault="00B1692C" w:rsidP="0042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 в формате ЕГЭ</w:t>
            </w: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692C" w:rsidRPr="002568E5" w14:paraId="396217D6" w14:textId="77777777" w:rsidTr="00421D2C">
        <w:trPr>
          <w:trHeight w:val="715"/>
        </w:trPr>
        <w:tc>
          <w:tcPr>
            <w:tcW w:w="3385" w:type="dxa"/>
          </w:tcPr>
          <w:p w14:paraId="6801E59A" w14:textId="5E0736B2" w:rsidR="00B1692C" w:rsidRPr="002568E5" w:rsidRDefault="00B1692C" w:rsidP="0042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256" w:type="dxa"/>
            <w:gridSpan w:val="2"/>
          </w:tcPr>
          <w:p w14:paraId="4A224AEF" w14:textId="6F6E969F" w:rsidR="00B1692C" w:rsidRPr="002568E5" w:rsidRDefault="00B1692C" w:rsidP="00B169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материалам фонда оценочных средств</w:t>
            </w:r>
            <w:r w:rsidR="00660834">
              <w:rPr>
                <w:rFonts w:ascii="Times New Roman" w:eastAsia="Calibri" w:hAnsi="Times New Roman" w:cs="Times New Roman"/>
                <w:sz w:val="24"/>
                <w:szCs w:val="24"/>
              </w:rPr>
              <w:t>/годовая отметка</w:t>
            </w:r>
          </w:p>
          <w:p w14:paraId="3894A3F1" w14:textId="77777777" w:rsidR="00B1692C" w:rsidRDefault="00B1692C" w:rsidP="00B169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692C" w:rsidRPr="002568E5" w14:paraId="36388986" w14:textId="77777777" w:rsidTr="00C62379">
        <w:trPr>
          <w:trHeight w:val="715"/>
        </w:trPr>
        <w:tc>
          <w:tcPr>
            <w:tcW w:w="3385" w:type="dxa"/>
          </w:tcPr>
          <w:p w14:paraId="026DD43F" w14:textId="693E419B" w:rsidR="00B1692C" w:rsidRDefault="00B1692C" w:rsidP="0042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256" w:type="dxa"/>
            <w:gridSpan w:val="2"/>
          </w:tcPr>
          <w:p w14:paraId="06928740" w14:textId="00BEAD3C" w:rsidR="00B1692C" w:rsidRPr="002568E5" w:rsidRDefault="00B1692C" w:rsidP="00B169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материалам фонда оценочных средств/годовая отметка</w:t>
            </w:r>
            <w:r w:rsidR="00660834">
              <w:rPr>
                <w:rFonts w:ascii="Times New Roman" w:eastAsia="Calibri" w:hAnsi="Times New Roman" w:cs="Times New Roman"/>
                <w:sz w:val="24"/>
                <w:szCs w:val="24"/>
              </w:rPr>
              <w:t>/годовая отметка</w:t>
            </w:r>
          </w:p>
          <w:p w14:paraId="65B04449" w14:textId="77777777" w:rsidR="00B1692C" w:rsidRDefault="00B1692C" w:rsidP="00B169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4B2B" w:rsidRPr="002568E5" w14:paraId="3C38A91D" w14:textId="77777777" w:rsidTr="004267FD">
        <w:trPr>
          <w:trHeight w:val="289"/>
        </w:trPr>
        <w:tc>
          <w:tcPr>
            <w:tcW w:w="3385" w:type="dxa"/>
          </w:tcPr>
          <w:p w14:paraId="30E05CBD" w14:textId="77777777" w:rsidR="00564B2B" w:rsidRPr="002568E5" w:rsidRDefault="00564B2B" w:rsidP="004267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256" w:type="dxa"/>
            <w:gridSpan w:val="2"/>
          </w:tcPr>
          <w:p w14:paraId="2A528EAF" w14:textId="662AC9D5" w:rsidR="00564B2B" w:rsidRPr="002568E5" w:rsidRDefault="00B1692C" w:rsidP="0042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фонда оценочных средств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/годовая отметка</w:t>
            </w:r>
          </w:p>
        </w:tc>
      </w:tr>
      <w:tr w:rsidR="00BA147D" w:rsidRPr="002568E5" w14:paraId="4E7CE6C3" w14:textId="77777777" w:rsidTr="00234A8F">
        <w:trPr>
          <w:trHeight w:val="289"/>
        </w:trPr>
        <w:tc>
          <w:tcPr>
            <w:tcW w:w="3385" w:type="dxa"/>
          </w:tcPr>
          <w:p w14:paraId="64BC99B2" w14:textId="77777777" w:rsidR="00BA147D" w:rsidRPr="002568E5" w:rsidRDefault="00BA147D" w:rsidP="004267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56" w:type="dxa"/>
            <w:gridSpan w:val="2"/>
          </w:tcPr>
          <w:p w14:paraId="54D019DC" w14:textId="22C280C2" w:rsidR="00BA147D" w:rsidRPr="002568E5" w:rsidRDefault="00B1692C" w:rsidP="0042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фонда оценочных средств</w:t>
            </w:r>
            <w:r w:rsidR="00660834">
              <w:rPr>
                <w:rFonts w:ascii="Times New Roman" w:eastAsia="Calibri" w:hAnsi="Times New Roman" w:cs="Times New Roman"/>
                <w:sz w:val="24"/>
                <w:szCs w:val="24"/>
              </w:rPr>
              <w:t>/годовая отметка</w:t>
            </w:r>
          </w:p>
        </w:tc>
      </w:tr>
      <w:tr w:rsidR="00BA147D" w:rsidRPr="002568E5" w14:paraId="4B35741D" w14:textId="77777777" w:rsidTr="004267FD">
        <w:trPr>
          <w:trHeight w:val="289"/>
        </w:trPr>
        <w:tc>
          <w:tcPr>
            <w:tcW w:w="3385" w:type="dxa"/>
          </w:tcPr>
          <w:p w14:paraId="2DFA514F" w14:textId="77FB020A" w:rsidR="00BA147D" w:rsidRPr="002568E5" w:rsidRDefault="00BA147D" w:rsidP="00BA1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95" w:type="dxa"/>
          </w:tcPr>
          <w:p w14:paraId="770DFCB7" w14:textId="6DA12C02" w:rsidR="00BA147D" w:rsidRDefault="00B1692C" w:rsidP="00BA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фонда оценочных средств/ВПР</w:t>
            </w:r>
          </w:p>
        </w:tc>
        <w:tc>
          <w:tcPr>
            <w:tcW w:w="3061" w:type="dxa"/>
          </w:tcPr>
          <w:p w14:paraId="6EA50172" w14:textId="662CB6FF" w:rsidR="00BA147D" w:rsidRDefault="00B1692C" w:rsidP="00BA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фонда оценочных средств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/Диагностическая работа в формате ЕГЭ</w:t>
            </w:r>
            <w:r w:rsidR="00660834">
              <w:rPr>
                <w:rFonts w:ascii="Times New Roman" w:eastAsia="Calibri" w:hAnsi="Times New Roman" w:cs="Times New Roman"/>
                <w:sz w:val="24"/>
                <w:szCs w:val="24"/>
              </w:rPr>
              <w:t>/годовая отметка</w:t>
            </w:r>
          </w:p>
        </w:tc>
      </w:tr>
      <w:tr w:rsidR="00BA147D" w:rsidRPr="002568E5" w14:paraId="78FFB00F" w14:textId="77777777" w:rsidTr="004267FD">
        <w:trPr>
          <w:trHeight w:val="289"/>
        </w:trPr>
        <w:tc>
          <w:tcPr>
            <w:tcW w:w="3385" w:type="dxa"/>
          </w:tcPr>
          <w:p w14:paraId="02B19747" w14:textId="738A4320" w:rsidR="00BA147D" w:rsidRPr="002568E5" w:rsidRDefault="00BA147D" w:rsidP="00BA1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95" w:type="dxa"/>
          </w:tcPr>
          <w:p w14:paraId="72052AC6" w14:textId="457217B5" w:rsidR="00BA147D" w:rsidRDefault="00B1692C" w:rsidP="00BA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>атериалы фонда оценочных средств/ВПР</w:t>
            </w:r>
          </w:p>
        </w:tc>
        <w:tc>
          <w:tcPr>
            <w:tcW w:w="3061" w:type="dxa"/>
          </w:tcPr>
          <w:p w14:paraId="4B46DFAC" w14:textId="366C15B3" w:rsidR="00BA147D" w:rsidRDefault="00660834" w:rsidP="00BA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A147D" w:rsidRPr="002568E5" w14:paraId="72E5663C" w14:textId="77777777" w:rsidTr="004267FD">
        <w:trPr>
          <w:trHeight w:val="289"/>
        </w:trPr>
        <w:tc>
          <w:tcPr>
            <w:tcW w:w="3385" w:type="dxa"/>
          </w:tcPr>
          <w:p w14:paraId="60A440D7" w14:textId="632204A7" w:rsidR="00BA147D" w:rsidRPr="002568E5" w:rsidRDefault="00BA147D" w:rsidP="00BA1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5" w:type="dxa"/>
          </w:tcPr>
          <w:p w14:paraId="18586A60" w14:textId="1BDECAF6" w:rsidR="00BA147D" w:rsidRPr="002568E5" w:rsidRDefault="00B1692C" w:rsidP="00BA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>атериалы фонда оценочных средств/ВПР</w:t>
            </w:r>
          </w:p>
        </w:tc>
        <w:tc>
          <w:tcPr>
            <w:tcW w:w="3061" w:type="dxa"/>
          </w:tcPr>
          <w:p w14:paraId="12F5986E" w14:textId="5DE8E65E" w:rsidR="00BA147D" w:rsidRPr="002568E5" w:rsidRDefault="00B1692C" w:rsidP="00BA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фонда оценочных средств</w:t>
            </w:r>
            <w:r w:rsidR="00660834">
              <w:rPr>
                <w:rFonts w:ascii="Times New Roman" w:eastAsia="Calibri" w:hAnsi="Times New Roman" w:cs="Times New Roman"/>
                <w:sz w:val="24"/>
                <w:szCs w:val="24"/>
              </w:rPr>
              <w:t>/годовая</w:t>
            </w:r>
          </w:p>
        </w:tc>
      </w:tr>
      <w:tr w:rsidR="00BA147D" w:rsidRPr="002568E5" w14:paraId="52BB2F03" w14:textId="77777777" w:rsidTr="004267FD">
        <w:trPr>
          <w:trHeight w:val="289"/>
        </w:trPr>
        <w:tc>
          <w:tcPr>
            <w:tcW w:w="3385" w:type="dxa"/>
          </w:tcPr>
          <w:p w14:paraId="6590076D" w14:textId="77777777" w:rsidR="00BA147D" w:rsidRPr="002568E5" w:rsidRDefault="00BA147D" w:rsidP="00BA1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95" w:type="dxa"/>
          </w:tcPr>
          <w:p w14:paraId="6179D5B5" w14:textId="5A38D1EA" w:rsidR="00BA147D" w:rsidRPr="002568E5" w:rsidRDefault="00B1692C" w:rsidP="00BA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фонда оценочных средств/ВПР</w:t>
            </w:r>
            <w:r w:rsidR="00660834">
              <w:rPr>
                <w:rFonts w:ascii="Times New Roman" w:eastAsia="Calibri" w:hAnsi="Times New Roman" w:cs="Times New Roman"/>
                <w:sz w:val="24"/>
                <w:szCs w:val="24"/>
              </w:rPr>
              <w:t>/годовая отметка</w:t>
            </w:r>
          </w:p>
        </w:tc>
        <w:tc>
          <w:tcPr>
            <w:tcW w:w="3061" w:type="dxa"/>
          </w:tcPr>
          <w:p w14:paraId="00134BF7" w14:textId="0E0E2DEA" w:rsidR="00660834" w:rsidRPr="002568E5" w:rsidRDefault="00660834" w:rsidP="006608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материалам фонда оценочных средств/годовая отметка</w:t>
            </w:r>
          </w:p>
          <w:p w14:paraId="1A087D4A" w14:textId="42E2563D" w:rsidR="00BA147D" w:rsidRPr="002568E5" w:rsidRDefault="00BA147D" w:rsidP="00BA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147D" w:rsidRPr="002568E5" w14:paraId="35E55547" w14:textId="77777777" w:rsidTr="00E4010B">
        <w:trPr>
          <w:trHeight w:val="609"/>
        </w:trPr>
        <w:tc>
          <w:tcPr>
            <w:tcW w:w="3385" w:type="dxa"/>
          </w:tcPr>
          <w:p w14:paraId="72076998" w14:textId="77777777" w:rsidR="00BA147D" w:rsidRPr="002568E5" w:rsidRDefault="00BA147D" w:rsidP="00BA1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95" w:type="dxa"/>
          </w:tcPr>
          <w:p w14:paraId="216ACE74" w14:textId="22A32C84" w:rsidR="00BA147D" w:rsidRPr="002568E5" w:rsidRDefault="00B1692C" w:rsidP="00BA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="00BA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фонда оценочных средств/ВПР</w:t>
            </w:r>
            <w:r w:rsidR="00660834">
              <w:rPr>
                <w:rFonts w:ascii="Times New Roman" w:eastAsia="Calibri" w:hAnsi="Times New Roman" w:cs="Times New Roman"/>
                <w:sz w:val="24"/>
                <w:szCs w:val="24"/>
              </w:rPr>
              <w:t>/годовая отметка</w:t>
            </w:r>
          </w:p>
        </w:tc>
        <w:tc>
          <w:tcPr>
            <w:tcW w:w="3061" w:type="dxa"/>
          </w:tcPr>
          <w:p w14:paraId="7F55E21F" w14:textId="46F69A3D" w:rsidR="00660834" w:rsidRPr="002568E5" w:rsidRDefault="00660834" w:rsidP="006608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материалам фонда оценочных средств/годовая отметка</w:t>
            </w:r>
          </w:p>
          <w:p w14:paraId="197EF0B7" w14:textId="0E1B2836" w:rsidR="00BA147D" w:rsidRPr="002568E5" w:rsidRDefault="00BA147D" w:rsidP="00BA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147D" w:rsidRPr="002568E5" w14:paraId="573871C8" w14:textId="77777777" w:rsidTr="004267FD">
        <w:trPr>
          <w:trHeight w:val="578"/>
        </w:trPr>
        <w:tc>
          <w:tcPr>
            <w:tcW w:w="3385" w:type="dxa"/>
          </w:tcPr>
          <w:p w14:paraId="3A05527F" w14:textId="46B3CC03" w:rsidR="00BA147D" w:rsidRPr="002568E5" w:rsidRDefault="00BA147D" w:rsidP="00BA1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защиты Родины</w:t>
            </w:r>
          </w:p>
        </w:tc>
        <w:tc>
          <w:tcPr>
            <w:tcW w:w="6256" w:type="dxa"/>
            <w:gridSpan w:val="2"/>
          </w:tcPr>
          <w:p w14:paraId="793A9379" w14:textId="083973D8" w:rsidR="00BA147D" w:rsidRPr="002568E5" w:rsidRDefault="00660834" w:rsidP="00BA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A147D" w:rsidRPr="002568E5" w14:paraId="177F9C08" w14:textId="77777777" w:rsidTr="004267FD">
        <w:trPr>
          <w:trHeight w:val="289"/>
        </w:trPr>
        <w:tc>
          <w:tcPr>
            <w:tcW w:w="3385" w:type="dxa"/>
          </w:tcPr>
          <w:p w14:paraId="2B71E3FE" w14:textId="77777777" w:rsidR="00BA147D" w:rsidRPr="002568E5" w:rsidRDefault="00BA147D" w:rsidP="00BA1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56" w:type="dxa"/>
            <w:gridSpan w:val="2"/>
          </w:tcPr>
          <w:p w14:paraId="4B44550C" w14:textId="7CF29247" w:rsidR="00BA147D" w:rsidRPr="002568E5" w:rsidRDefault="00660834" w:rsidP="00BA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материалам фонда оценочных средств, годовая отметка</w:t>
            </w:r>
          </w:p>
        </w:tc>
      </w:tr>
      <w:tr w:rsidR="00196DE4" w:rsidRPr="002568E5" w14:paraId="196114EB" w14:textId="77777777" w:rsidTr="005674A1">
        <w:trPr>
          <w:trHeight w:val="305"/>
        </w:trPr>
        <w:tc>
          <w:tcPr>
            <w:tcW w:w="3385" w:type="dxa"/>
          </w:tcPr>
          <w:p w14:paraId="15919D40" w14:textId="77777777" w:rsidR="00196DE4" w:rsidRPr="002568E5" w:rsidRDefault="00196DE4" w:rsidP="00BA1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Индивидуальный проект</w:t>
            </w:r>
          </w:p>
        </w:tc>
        <w:tc>
          <w:tcPr>
            <w:tcW w:w="6256" w:type="dxa"/>
            <w:gridSpan w:val="2"/>
          </w:tcPr>
          <w:p w14:paraId="5532CFF7" w14:textId="1EBD574A" w:rsidR="00196DE4" w:rsidRPr="002568E5" w:rsidRDefault="00196DE4" w:rsidP="00BA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BA147D" w:rsidRPr="002568E5" w14:paraId="69A4CA36" w14:textId="77777777" w:rsidTr="004267FD">
        <w:trPr>
          <w:trHeight w:val="578"/>
        </w:trPr>
        <w:tc>
          <w:tcPr>
            <w:tcW w:w="3385" w:type="dxa"/>
          </w:tcPr>
          <w:p w14:paraId="3C6C3B36" w14:textId="77777777" w:rsidR="00BA147D" w:rsidRPr="002568E5" w:rsidRDefault="00BA147D" w:rsidP="00BA14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t>Учебные курсы, курсы внеурочной деятельности</w:t>
            </w:r>
          </w:p>
        </w:tc>
        <w:tc>
          <w:tcPr>
            <w:tcW w:w="6256" w:type="dxa"/>
            <w:gridSpan w:val="2"/>
          </w:tcPr>
          <w:p w14:paraId="1F28572B" w14:textId="77777777" w:rsidR="00BA147D" w:rsidRPr="002568E5" w:rsidRDefault="00BA147D" w:rsidP="00BA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E5">
              <w:rPr>
                <w:rFonts w:ascii="Times New Roman" w:eastAsia="Calibri" w:hAnsi="Times New Roman" w:cs="Times New Roman"/>
                <w:sz w:val="24"/>
                <w:szCs w:val="24"/>
              </w:rPr>
              <w:t>Зачет / Незачет</w:t>
            </w:r>
          </w:p>
        </w:tc>
      </w:tr>
    </w:tbl>
    <w:p w14:paraId="71EE5F4B" w14:textId="77777777" w:rsidR="00564B2B" w:rsidRPr="00FA43EF" w:rsidRDefault="00564B2B" w:rsidP="00564B2B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60CAACBE" w14:textId="77777777" w:rsidR="00564B2B" w:rsidRPr="00FA43EF" w:rsidRDefault="00564B2B" w:rsidP="00564B2B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A43EF">
        <w:rPr>
          <w:rFonts w:ascii="Times New Roman" w:eastAsia="SchoolBookSanPin" w:hAnsi="Times New Roman" w:cs="Times New Roman"/>
          <w:sz w:val="24"/>
          <w:szCs w:val="24"/>
        </w:rPr>
        <w:t> Внеурочная деятельность является неотъемлемой и обязательной частью основной общеобразовательной программы.</w:t>
      </w:r>
    </w:p>
    <w:p w14:paraId="5A51CF76" w14:textId="77777777" w:rsidR="00564B2B" w:rsidRPr="00FA43EF" w:rsidRDefault="00564B2B" w:rsidP="00564B2B">
      <w:pPr>
        <w:widowControl w:val="0"/>
        <w:spacing w:after="0" w:line="338" w:lineRule="auto"/>
        <w:ind w:firstLine="709"/>
        <w:jc w:val="both"/>
        <w:rPr>
          <w:rStyle w:val="markedcontent"/>
          <w:rFonts w:ascii="Times New Roman" w:eastAsia="SchoolBookSanPin" w:hAnsi="Times New Roman" w:cs="Times New Roman"/>
          <w:sz w:val="24"/>
          <w:szCs w:val="24"/>
        </w:rPr>
      </w:pPr>
      <w:r w:rsidRPr="00FA43EF">
        <w:rPr>
          <w:rFonts w:ascii="Times New Roman" w:eastAsia="SchoolBookSanPin" w:hAnsi="Times New Roman" w:cs="Times New Roman"/>
          <w:sz w:val="24"/>
          <w:szCs w:val="24"/>
        </w:rPr>
        <w:t>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0F90C4ED" w14:textId="77777777" w:rsidR="00564B2B" w:rsidRPr="00FA43EF" w:rsidRDefault="00564B2B" w:rsidP="00564B2B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A43EF">
        <w:rPr>
          <w:rStyle w:val="markedcontent"/>
          <w:rFonts w:asciiTheme="majorBidi" w:hAnsiTheme="majorBidi" w:cstheme="majorBidi"/>
          <w:sz w:val="24"/>
          <w:szCs w:val="24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14:paraId="472C3AD7" w14:textId="2A39FD68" w:rsidR="000D4309" w:rsidRPr="00247E84" w:rsidRDefault="00564B2B" w:rsidP="00247E84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FA43EF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14:paraId="45F6A3C4" w14:textId="5DB36B67" w:rsidR="00756E80" w:rsidRPr="00756E80" w:rsidRDefault="00756E80" w:rsidP="00756E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6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УЧЕБНЫЙ ПЛАН</w:t>
      </w:r>
      <w:r w:rsidR="00110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(УНИВЕРСАЛЬНЫЙ ПРОФИЛЬ)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1"/>
        <w:gridCol w:w="4040"/>
        <w:gridCol w:w="1081"/>
        <w:gridCol w:w="1734"/>
      </w:tblGrid>
      <w:tr w:rsidR="00756E80" w:rsidRPr="00756E80" w14:paraId="33DDFCA7" w14:textId="77777777" w:rsidTr="00F24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57D15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C512A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29D7C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08718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</w:tr>
      <w:tr w:rsidR="00756E80" w:rsidRPr="00756E80" w14:paraId="46A244FE" w14:textId="77777777" w:rsidTr="00F246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257FA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5EC56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862E7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71295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</w:tr>
      <w:tr w:rsidR="00756E80" w:rsidRPr="00756E80" w14:paraId="35487F36" w14:textId="77777777" w:rsidTr="00F246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D969E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81D25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2BD94" w14:textId="088012F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FA5E4" w14:textId="0232B20C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</w:tr>
      <w:tr w:rsidR="00756E80" w:rsidRPr="00756E80" w14:paraId="7ADA40D0" w14:textId="77777777" w:rsidTr="00F24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4F9A2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98C7A" w14:textId="36B099C3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EE8E2" w14:textId="30D26EB8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8E14C" w14:textId="72C65DF2" w:rsidR="00756E80" w:rsidRPr="00756E80" w:rsidRDefault="008D534F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</w:tr>
      <w:tr w:rsidR="00756E80" w:rsidRPr="00756E80" w14:paraId="69FCFDB6" w14:textId="77777777" w:rsidTr="00F246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56061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F239B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Математика:</w:t>
            </w:r>
          </w:p>
          <w:p w14:paraId="7185DE40" w14:textId="77777777" w:rsidR="00756E80" w:rsidRPr="00756E80" w:rsidRDefault="00756E80" w:rsidP="00756E8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 и</w:t>
            </w: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 математического анализа;</w:t>
            </w:r>
          </w:p>
          <w:p w14:paraId="37AC4180" w14:textId="77777777" w:rsidR="00756E80" w:rsidRPr="00756E80" w:rsidRDefault="00756E80" w:rsidP="00756E8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геометрия;</w:t>
            </w:r>
          </w:p>
          <w:p w14:paraId="665995E7" w14:textId="77777777" w:rsidR="00756E80" w:rsidRPr="00756E80" w:rsidRDefault="00756E80" w:rsidP="00756E8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8A6EC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863B5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340</w:t>
            </w:r>
          </w:p>
        </w:tc>
      </w:tr>
      <w:tr w:rsidR="00756E80" w:rsidRPr="00756E80" w14:paraId="40B01141" w14:textId="77777777" w:rsidTr="00F246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E13D3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B3DED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37063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B3DC9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</w:tr>
      <w:tr w:rsidR="00756E80" w:rsidRPr="00756E80" w14:paraId="2EC0B6F6" w14:textId="77777777" w:rsidTr="00F246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2CE92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B8D5B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История:</w:t>
            </w:r>
          </w:p>
          <w:p w14:paraId="0A3ABF7E" w14:textId="77777777" w:rsidR="00756E80" w:rsidRPr="00756E80" w:rsidRDefault="00756E80" w:rsidP="00756E8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 России;</w:t>
            </w:r>
          </w:p>
          <w:p w14:paraId="0AD0F9AD" w14:textId="77777777" w:rsidR="00756E80" w:rsidRPr="00756E80" w:rsidRDefault="00756E80" w:rsidP="00756E8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всеобщая 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71E78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8930C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</w:tr>
      <w:tr w:rsidR="00756E80" w:rsidRPr="00756E80" w14:paraId="36CD7834" w14:textId="77777777" w:rsidTr="00F246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7BF7A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9896F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A2032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1F2D5" w14:textId="310448B9" w:rsidR="00756E80" w:rsidRPr="00793EBF" w:rsidRDefault="00793EBF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</w:tr>
      <w:tr w:rsidR="00756E80" w:rsidRPr="00756E80" w14:paraId="12E7A502" w14:textId="77777777" w:rsidTr="00F246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93DA2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E220E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D4164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245B0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</w:tr>
      <w:tr w:rsidR="00756E80" w:rsidRPr="00756E80" w14:paraId="346F9B30" w14:textId="77777777" w:rsidTr="00F246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1E85C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BF8D2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5839A" w14:textId="41D44713" w:rsidR="00756E80" w:rsidRPr="00756E80" w:rsidRDefault="008D534F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699B0" w14:textId="1D096EC2" w:rsidR="00756E80" w:rsidRPr="00756E80" w:rsidRDefault="008D534F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</w:tr>
      <w:tr w:rsidR="00756E80" w:rsidRPr="00756E80" w14:paraId="760D5080" w14:textId="77777777" w:rsidTr="00F246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14419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E4DBF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969FC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3BAF7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</w:tr>
      <w:tr w:rsidR="00756E80" w:rsidRPr="00756E80" w14:paraId="3BF2EEC4" w14:textId="77777777" w:rsidTr="00F246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63B54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EF708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7CEF1" w14:textId="04302F2D" w:rsidR="00756E80" w:rsidRPr="00756E80" w:rsidRDefault="008D534F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AAFB7" w14:textId="439FCBDA" w:rsidR="00756E80" w:rsidRPr="00756E80" w:rsidRDefault="008D534F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756E80" w:rsidRPr="00756E80" w14:paraId="75465826" w14:textId="77777777" w:rsidTr="00F24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EA66C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56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3798B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A8A29" w14:textId="77777777" w:rsidR="00756E80" w:rsidRPr="00756E80" w:rsidRDefault="00756E80" w:rsidP="008D5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3175E" w14:textId="77777777" w:rsidR="00756E80" w:rsidRPr="00756E80" w:rsidRDefault="00756E80" w:rsidP="008D5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</w:tr>
      <w:tr w:rsidR="00756E80" w:rsidRPr="00756E80" w14:paraId="36B19D4D" w14:textId="77777777" w:rsidTr="00F24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095EE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48322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7879F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A9130" w14:textId="2ADE2BE2" w:rsidR="00756E80" w:rsidRPr="00756E80" w:rsidRDefault="00844EAE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</w:tr>
      <w:tr w:rsidR="00756E80" w:rsidRPr="00756E80" w14:paraId="65C38A8F" w14:textId="77777777" w:rsidTr="00F2460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C5BF4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Индивидуальный проект</w:t>
            </w:r>
          </w:p>
          <w:p w14:paraId="44907655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87AC9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</w:tr>
      <w:tr w:rsidR="00196DE4" w:rsidRPr="00756E80" w14:paraId="5D52822D" w14:textId="77777777" w:rsidTr="0002720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7837E" w14:textId="77777777" w:rsidR="00196DE4" w:rsidRPr="00756E80" w:rsidRDefault="00196DE4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Курсы по выбору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C2FB2" w14:textId="1211DFAB" w:rsidR="00196DE4" w:rsidRPr="00756E80" w:rsidRDefault="00196DE4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углубленной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E9EF9" w14:textId="2674DF65" w:rsidR="00196DE4" w:rsidRPr="00756E80" w:rsidRDefault="00196DE4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793EBF" w:rsidRPr="00756E80" w14:paraId="0459E387" w14:textId="77777777" w:rsidTr="00366A55">
        <w:trPr>
          <w:trHeight w:val="10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8E1EC" w14:textId="77777777" w:rsidR="00793EBF" w:rsidRPr="00756E80" w:rsidRDefault="00793EBF" w:rsidP="00756E8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FF1F4" w14:textId="74DBC302" w:rsidR="00793EBF" w:rsidRPr="00756E80" w:rsidRDefault="00793EBF" w:rsidP="00756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1E199" w14:textId="77777777" w:rsidR="00793EBF" w:rsidRPr="00756E80" w:rsidRDefault="00793EBF" w:rsidP="008D53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</w:tr>
      <w:tr w:rsidR="00756E80" w:rsidRPr="00756E80" w14:paraId="7559D075" w14:textId="77777777" w:rsidTr="00F2460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D9F96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01EFA" w14:textId="77777777" w:rsidR="00756E80" w:rsidRPr="00756E80" w:rsidRDefault="00756E80" w:rsidP="00756E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2312</w:t>
            </w:r>
          </w:p>
        </w:tc>
      </w:tr>
    </w:tbl>
    <w:p w14:paraId="0E6AD901" w14:textId="77777777" w:rsidR="004D7BD7" w:rsidRDefault="004D7BD7" w:rsidP="0022475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8AD7793" w14:textId="77777777" w:rsidR="000D4309" w:rsidRDefault="000D4309" w:rsidP="004D7B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648BBAE" w14:textId="06DA1D94" w:rsidR="00D8488E" w:rsidRDefault="004D7BD7" w:rsidP="004D7B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D7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ПЛАН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(ЕСТЕСТВЕННО-НАУЧНЫЙ, ПРОФИЛЬ)</w:t>
      </w:r>
    </w:p>
    <w:p w14:paraId="025373E0" w14:textId="541B57EB" w:rsidR="004D7BD7" w:rsidRPr="004D7BD7" w:rsidRDefault="004D7BD7" w:rsidP="00EB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08"/>
        <w:gridCol w:w="3559"/>
        <w:gridCol w:w="1684"/>
        <w:gridCol w:w="1655"/>
      </w:tblGrid>
      <w:tr w:rsidR="004D7BD7" w:rsidRPr="004D7BD7" w14:paraId="708C73AA" w14:textId="77777777" w:rsidTr="00196DE4">
        <w:trPr>
          <w:trHeight w:val="5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11763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B27F5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Учебный предмет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89734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Уровень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D7E61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</w:tr>
      <w:tr w:rsidR="004D7BD7" w:rsidRPr="004D7BD7" w14:paraId="3A4A6768" w14:textId="77777777" w:rsidTr="00196DE4">
        <w:trPr>
          <w:trHeight w:val="35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E2E9A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EAEE1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7948E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AC281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</w:tr>
      <w:tr w:rsidR="004D7BD7" w:rsidRPr="004D7BD7" w14:paraId="73A6980E" w14:textId="77777777" w:rsidTr="00196DE4">
        <w:trPr>
          <w:trHeight w:val="1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DE03D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06DBC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E9C83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737E9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204</w:t>
            </w:r>
          </w:p>
        </w:tc>
      </w:tr>
      <w:tr w:rsidR="004D7BD7" w:rsidRPr="004D7BD7" w14:paraId="304F44CC" w14:textId="77777777" w:rsidTr="00196DE4">
        <w:trPr>
          <w:trHeight w:val="5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96611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D6B19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 язык (английский)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27E83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C5F07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204</w:t>
            </w:r>
          </w:p>
        </w:tc>
      </w:tr>
      <w:tr w:rsidR="004D7BD7" w:rsidRPr="004D7BD7" w14:paraId="04567C96" w14:textId="77777777" w:rsidTr="00196DE4">
        <w:trPr>
          <w:trHeight w:val="56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F069F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DEAAA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Математика:</w:t>
            </w:r>
          </w:p>
          <w:p w14:paraId="54A03A9F" w14:textId="77777777" w:rsidR="004D7BD7" w:rsidRPr="004D7BD7" w:rsidRDefault="004D7BD7" w:rsidP="004D7BD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 w14:paraId="21F5CED0" w14:textId="77777777" w:rsidR="004D7BD7" w:rsidRPr="004D7BD7" w:rsidRDefault="004D7BD7" w:rsidP="004D7BD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геометрия;</w:t>
            </w:r>
          </w:p>
          <w:p w14:paraId="6E0BCE5D" w14:textId="77777777" w:rsidR="004D7BD7" w:rsidRPr="004D7BD7" w:rsidRDefault="004D7BD7" w:rsidP="004D7BD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вероятность и статистика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8A697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BE2C5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340</w:t>
            </w:r>
          </w:p>
        </w:tc>
      </w:tr>
      <w:tr w:rsidR="004D7BD7" w:rsidRPr="004D7BD7" w14:paraId="5E9161CB" w14:textId="77777777" w:rsidTr="00196DE4">
        <w:trPr>
          <w:trHeight w:val="1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63DA5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78A6D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66D3C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97787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</w:tr>
      <w:tr w:rsidR="004D7BD7" w:rsidRPr="004D7BD7" w14:paraId="54F8E041" w14:textId="77777777" w:rsidTr="00196DE4">
        <w:trPr>
          <w:trHeight w:val="14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19984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B1E97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История:</w:t>
            </w:r>
          </w:p>
          <w:p w14:paraId="25E16531" w14:textId="77777777" w:rsidR="004D7BD7" w:rsidRPr="004D7BD7" w:rsidRDefault="004D7BD7" w:rsidP="004D7BD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 России;</w:t>
            </w:r>
          </w:p>
          <w:p w14:paraId="52F3D693" w14:textId="77777777" w:rsidR="004D7BD7" w:rsidRPr="004D7BD7" w:rsidRDefault="004D7BD7" w:rsidP="004D7BD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всеобщая история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BB412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7FB3D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</w:tr>
      <w:tr w:rsidR="004D7BD7" w:rsidRPr="004D7BD7" w14:paraId="03F6B246" w14:textId="77777777" w:rsidTr="00196DE4">
        <w:trPr>
          <w:trHeight w:val="1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002C4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6FB48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Обществознание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2F071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EFF7C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119</w:t>
            </w:r>
          </w:p>
        </w:tc>
      </w:tr>
      <w:tr w:rsidR="004D7BD7" w:rsidRPr="004D7BD7" w14:paraId="712556F8" w14:textId="77777777" w:rsidTr="00196DE4">
        <w:trPr>
          <w:trHeight w:val="1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1C9F9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E252E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539BD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4F461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</w:tr>
      <w:tr w:rsidR="004D7BD7" w:rsidRPr="004D7BD7" w14:paraId="1DFDADAE" w14:textId="77777777" w:rsidTr="00196DE4">
        <w:trPr>
          <w:trHeight w:val="14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655F0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BBD1D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2F512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0B756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</w:tr>
      <w:tr w:rsidR="004D7BD7" w:rsidRPr="004D7BD7" w14:paraId="1D1CE223" w14:textId="77777777" w:rsidTr="00196DE4">
        <w:trPr>
          <w:trHeight w:val="1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CA1F0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D30BB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Химия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346C8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F401F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204</w:t>
            </w:r>
          </w:p>
        </w:tc>
      </w:tr>
      <w:tr w:rsidR="004D7BD7" w:rsidRPr="004D7BD7" w14:paraId="3C13099A" w14:textId="77777777" w:rsidTr="00196DE4">
        <w:trPr>
          <w:trHeight w:val="1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C2510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6DA89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AA032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083B1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204</w:t>
            </w:r>
          </w:p>
        </w:tc>
      </w:tr>
      <w:tr w:rsidR="004D7BD7" w:rsidRPr="004D7BD7" w14:paraId="7F2C1D83" w14:textId="77777777" w:rsidTr="00196DE4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43B40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D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1EC14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A8F56" w14:textId="77777777" w:rsidR="004D7BD7" w:rsidRPr="004D7BD7" w:rsidRDefault="004D7BD7" w:rsidP="00EB17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9A871" w14:textId="77777777" w:rsidR="004D7BD7" w:rsidRPr="004D7BD7" w:rsidRDefault="004D7BD7" w:rsidP="00EB17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</w:tr>
      <w:tr w:rsidR="004D7BD7" w:rsidRPr="004D7BD7" w14:paraId="105F58FE" w14:textId="77777777" w:rsidTr="00196DE4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51F54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FB35A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07BBB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78E53" w14:textId="76D4424C" w:rsidR="004D7BD7" w:rsidRPr="00844EAE" w:rsidRDefault="00844EAE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</w:tr>
      <w:tr w:rsidR="004D7BD7" w:rsidRPr="004D7BD7" w14:paraId="525EA8EF" w14:textId="77777777" w:rsidTr="00196DE4">
        <w:trPr>
          <w:trHeight w:val="146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5D454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Индивидуальный проект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F5C00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</w:tr>
      <w:tr w:rsidR="004D7BD7" w:rsidRPr="004D7BD7" w14:paraId="0E1C88C6" w14:textId="77777777" w:rsidTr="00196DE4">
        <w:trPr>
          <w:trHeight w:val="14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3A75A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7E8F6" w14:textId="5E3568B4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0E0DC" w14:textId="649DD52B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4D7BD7" w:rsidRPr="004D7BD7" w14:paraId="0CAEA58A" w14:textId="77777777" w:rsidTr="00196DE4">
        <w:trPr>
          <w:trHeight w:val="1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426FE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8E346" w14:textId="127BC622" w:rsidR="004D7BD7" w:rsidRP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углубленной математики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3B7CA" w14:textId="6CB72CD5" w:rsidR="004D7BD7" w:rsidRPr="004D7BD7" w:rsidRDefault="00196DE4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844EAE" w:rsidRPr="004D7BD7" w14:paraId="4CE5BAAC" w14:textId="77777777" w:rsidTr="00844EAE">
        <w:trPr>
          <w:trHeight w:val="3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C2F06" w14:textId="77777777" w:rsidR="00844EAE" w:rsidRPr="004D7BD7" w:rsidRDefault="00844EAE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4EE84" w14:textId="0504F2C8" w:rsidR="00844EAE" w:rsidRPr="004D7BD7" w:rsidRDefault="00844EAE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F2906" w14:textId="72A6BF0A" w:rsidR="00844EAE" w:rsidRPr="004D7BD7" w:rsidRDefault="00844EAE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4D7BD7" w:rsidRPr="004D7BD7" w14:paraId="4D44E810" w14:textId="77777777" w:rsidTr="00196DE4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777DF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E72D0" w14:textId="66D8FB90" w:rsidR="004D7BD7" w:rsidRDefault="004D7BD7" w:rsidP="004D7B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Теория и практика анализа художественного текста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7765F" w14:textId="54F2B394" w:rsidR="004D7BD7" w:rsidRDefault="00196DE4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4D7BD7" w:rsidRPr="004D7BD7" w14:paraId="278B9E91" w14:textId="77777777" w:rsidTr="00196DE4">
        <w:trPr>
          <w:trHeight w:val="27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3D0C8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D6F89" w14:textId="77777777" w:rsidR="004D7BD7" w:rsidRPr="004D7BD7" w:rsidRDefault="004D7BD7" w:rsidP="004D7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2312</w:t>
            </w:r>
          </w:p>
        </w:tc>
      </w:tr>
    </w:tbl>
    <w:p w14:paraId="488230FF" w14:textId="43986C38" w:rsidR="004D7BD7" w:rsidRDefault="004D7BD7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4D7BD7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459E8413" w14:textId="5B6B80D3" w:rsidR="00F60A00" w:rsidRPr="000D4309" w:rsidRDefault="00196DE4" w:rsidP="00F23C59">
      <w:pPr>
        <w:ind w:firstLine="567"/>
        <w:jc w:val="both"/>
        <w:rPr>
          <w:rStyle w:val="markedcontent"/>
          <w:rFonts w:asciiTheme="majorBidi" w:hAnsiTheme="majorBidi" w:cstheme="majorBidi"/>
          <w:b/>
          <w:bCs/>
          <w:sz w:val="28"/>
          <w:szCs w:val="28"/>
        </w:rPr>
      </w:pPr>
      <w:r w:rsidRPr="000D4309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lastRenderedPageBreak/>
        <w:t xml:space="preserve">НЕДЕЛЬНЫЙ </w:t>
      </w:r>
      <w:r w:rsidR="00F60A00" w:rsidRPr="000D4309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УЧЕБНЫЙ ПЛАН</w:t>
      </w:r>
      <w:r w:rsidRPr="000D4309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 xml:space="preserve"> (УНИВЕРСАЛЬНЫЙ ПРОФИЛЬ)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27"/>
        <w:gridCol w:w="4627"/>
        <w:gridCol w:w="2694"/>
        <w:gridCol w:w="2694"/>
      </w:tblGrid>
      <w:tr w:rsidR="00192923" w14:paraId="1F0A670D" w14:textId="77777777" w:rsidTr="00CE728C">
        <w:tc>
          <w:tcPr>
            <w:tcW w:w="4527" w:type="dxa"/>
            <w:vMerge w:val="restart"/>
            <w:shd w:val="clear" w:color="auto" w:fill="D9D9D9"/>
          </w:tcPr>
          <w:p w14:paraId="67495E05" w14:textId="77777777" w:rsidR="00192923" w:rsidRDefault="00192923" w:rsidP="00F2460E">
            <w:r>
              <w:rPr>
                <w:b/>
              </w:rPr>
              <w:t>Предметная область</w:t>
            </w:r>
          </w:p>
        </w:tc>
        <w:tc>
          <w:tcPr>
            <w:tcW w:w="4627" w:type="dxa"/>
            <w:vMerge w:val="restart"/>
            <w:shd w:val="clear" w:color="auto" w:fill="D9D9D9"/>
          </w:tcPr>
          <w:p w14:paraId="04A8C188" w14:textId="77777777" w:rsidR="00192923" w:rsidRDefault="00192923" w:rsidP="00F2460E">
            <w:r>
              <w:rPr>
                <w:b/>
              </w:rPr>
              <w:t>Учебный предмет/курс</w:t>
            </w:r>
          </w:p>
        </w:tc>
        <w:tc>
          <w:tcPr>
            <w:tcW w:w="5388" w:type="dxa"/>
            <w:gridSpan w:val="2"/>
            <w:shd w:val="clear" w:color="auto" w:fill="D9D9D9"/>
          </w:tcPr>
          <w:p w14:paraId="59153E78" w14:textId="77777777" w:rsidR="00192923" w:rsidRDefault="00192923" w:rsidP="00F2460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92923" w14:paraId="5F74B844" w14:textId="77777777" w:rsidTr="00CE728C">
        <w:tc>
          <w:tcPr>
            <w:tcW w:w="4527" w:type="dxa"/>
            <w:vMerge/>
          </w:tcPr>
          <w:p w14:paraId="6D200EF3" w14:textId="77777777" w:rsidR="00192923" w:rsidRDefault="00192923" w:rsidP="00F2460E"/>
        </w:tc>
        <w:tc>
          <w:tcPr>
            <w:tcW w:w="4627" w:type="dxa"/>
            <w:vMerge/>
          </w:tcPr>
          <w:p w14:paraId="01EA6715" w14:textId="77777777" w:rsidR="00192923" w:rsidRDefault="00192923" w:rsidP="00F2460E"/>
        </w:tc>
        <w:tc>
          <w:tcPr>
            <w:tcW w:w="2694" w:type="dxa"/>
            <w:shd w:val="clear" w:color="auto" w:fill="D9D9D9"/>
          </w:tcPr>
          <w:p w14:paraId="18814C33" w14:textId="2AABAC30" w:rsidR="00192923" w:rsidRDefault="00192923" w:rsidP="00F2460E">
            <w:pPr>
              <w:jc w:val="center"/>
            </w:pPr>
            <w:r>
              <w:rPr>
                <w:b/>
              </w:rPr>
              <w:t>10а</w:t>
            </w:r>
            <w:r w:rsidR="0014413E">
              <w:rPr>
                <w:b/>
              </w:rPr>
              <w:t xml:space="preserve"> (2024-2025)</w:t>
            </w:r>
          </w:p>
        </w:tc>
        <w:tc>
          <w:tcPr>
            <w:tcW w:w="2694" w:type="dxa"/>
            <w:shd w:val="clear" w:color="auto" w:fill="D9D9D9"/>
          </w:tcPr>
          <w:p w14:paraId="33550384" w14:textId="1472BBCF" w:rsidR="00192923" w:rsidRDefault="00192923" w:rsidP="00F2460E">
            <w:pPr>
              <w:jc w:val="center"/>
            </w:pPr>
            <w:r>
              <w:rPr>
                <w:b/>
              </w:rPr>
              <w:t>11а</w:t>
            </w:r>
            <w:r w:rsidR="0014413E">
              <w:rPr>
                <w:b/>
              </w:rPr>
              <w:t xml:space="preserve"> (2025-2026)</w:t>
            </w:r>
          </w:p>
        </w:tc>
      </w:tr>
      <w:tr w:rsidR="00192923" w14:paraId="476F9E07" w14:textId="77777777" w:rsidTr="00CE728C">
        <w:tc>
          <w:tcPr>
            <w:tcW w:w="14542" w:type="dxa"/>
            <w:gridSpan w:val="4"/>
            <w:shd w:val="clear" w:color="auto" w:fill="FFFFB3"/>
          </w:tcPr>
          <w:p w14:paraId="1BCDF653" w14:textId="77777777" w:rsidR="00192923" w:rsidRDefault="00192923" w:rsidP="00F2460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92923" w14:paraId="0E9C409A" w14:textId="77777777" w:rsidTr="00CE728C">
        <w:tc>
          <w:tcPr>
            <w:tcW w:w="4527" w:type="dxa"/>
            <w:vMerge w:val="restart"/>
          </w:tcPr>
          <w:p w14:paraId="200E3E26" w14:textId="77777777" w:rsidR="00192923" w:rsidRDefault="00192923" w:rsidP="00F2460E">
            <w:r>
              <w:t>Русский язык и литература</w:t>
            </w:r>
          </w:p>
        </w:tc>
        <w:tc>
          <w:tcPr>
            <w:tcW w:w="4627" w:type="dxa"/>
          </w:tcPr>
          <w:p w14:paraId="5D72F5D8" w14:textId="77777777" w:rsidR="00192923" w:rsidRDefault="00192923" w:rsidP="00F2460E">
            <w:r>
              <w:t>Русский язык</w:t>
            </w:r>
          </w:p>
        </w:tc>
        <w:tc>
          <w:tcPr>
            <w:tcW w:w="2694" w:type="dxa"/>
          </w:tcPr>
          <w:p w14:paraId="1E4E4898" w14:textId="77777777" w:rsidR="00192923" w:rsidRDefault="00192923" w:rsidP="00F2460E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14:paraId="3C43C2FD" w14:textId="77777777" w:rsidR="00192923" w:rsidRDefault="00192923" w:rsidP="00F2460E">
            <w:pPr>
              <w:jc w:val="center"/>
            </w:pPr>
            <w:r>
              <w:t>2</w:t>
            </w:r>
          </w:p>
        </w:tc>
      </w:tr>
      <w:tr w:rsidR="00192923" w14:paraId="19080E34" w14:textId="77777777" w:rsidTr="00CE728C">
        <w:tc>
          <w:tcPr>
            <w:tcW w:w="4527" w:type="dxa"/>
            <w:vMerge/>
          </w:tcPr>
          <w:p w14:paraId="1B66FB83" w14:textId="77777777" w:rsidR="00192923" w:rsidRDefault="00192923" w:rsidP="00F2460E"/>
        </w:tc>
        <w:tc>
          <w:tcPr>
            <w:tcW w:w="4627" w:type="dxa"/>
          </w:tcPr>
          <w:p w14:paraId="58CB8078" w14:textId="77777777" w:rsidR="00192923" w:rsidRDefault="00192923" w:rsidP="00F2460E">
            <w:r>
              <w:t>Литература (углубленный уровень)</w:t>
            </w:r>
          </w:p>
        </w:tc>
        <w:tc>
          <w:tcPr>
            <w:tcW w:w="2694" w:type="dxa"/>
          </w:tcPr>
          <w:p w14:paraId="120C580F" w14:textId="77777777" w:rsidR="00192923" w:rsidRDefault="00192923" w:rsidP="00F2460E">
            <w:pPr>
              <w:jc w:val="center"/>
            </w:pPr>
            <w:r>
              <w:t>5</w:t>
            </w:r>
          </w:p>
        </w:tc>
        <w:tc>
          <w:tcPr>
            <w:tcW w:w="2694" w:type="dxa"/>
          </w:tcPr>
          <w:p w14:paraId="7E9AF077" w14:textId="77777777" w:rsidR="00192923" w:rsidRDefault="00192923" w:rsidP="00F2460E">
            <w:pPr>
              <w:jc w:val="center"/>
            </w:pPr>
            <w:r>
              <w:t>5</w:t>
            </w:r>
          </w:p>
        </w:tc>
      </w:tr>
      <w:tr w:rsidR="00192923" w14:paraId="64F514D1" w14:textId="77777777" w:rsidTr="00CE728C">
        <w:tc>
          <w:tcPr>
            <w:tcW w:w="4527" w:type="dxa"/>
          </w:tcPr>
          <w:p w14:paraId="651595DD" w14:textId="77777777" w:rsidR="00192923" w:rsidRDefault="00192923" w:rsidP="00F2460E">
            <w:r>
              <w:t>Иностранные языки</w:t>
            </w:r>
          </w:p>
        </w:tc>
        <w:tc>
          <w:tcPr>
            <w:tcW w:w="4627" w:type="dxa"/>
          </w:tcPr>
          <w:p w14:paraId="0823293D" w14:textId="77777777" w:rsidR="00192923" w:rsidRDefault="00192923" w:rsidP="00F2460E">
            <w:r>
              <w:t>Иностранный язык</w:t>
            </w:r>
          </w:p>
        </w:tc>
        <w:tc>
          <w:tcPr>
            <w:tcW w:w="2694" w:type="dxa"/>
          </w:tcPr>
          <w:p w14:paraId="47F1B67E" w14:textId="77777777" w:rsidR="00192923" w:rsidRDefault="00192923" w:rsidP="00F2460E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14:paraId="1EF2D57E" w14:textId="77777777" w:rsidR="00192923" w:rsidRDefault="00192923" w:rsidP="00F2460E">
            <w:pPr>
              <w:jc w:val="center"/>
            </w:pPr>
            <w:r>
              <w:t>3</w:t>
            </w:r>
          </w:p>
        </w:tc>
      </w:tr>
      <w:tr w:rsidR="00192923" w14:paraId="3B759015" w14:textId="77777777" w:rsidTr="00CE728C">
        <w:tc>
          <w:tcPr>
            <w:tcW w:w="4527" w:type="dxa"/>
            <w:vMerge w:val="restart"/>
          </w:tcPr>
          <w:p w14:paraId="292C9229" w14:textId="77777777" w:rsidR="00192923" w:rsidRDefault="00192923" w:rsidP="00F2460E">
            <w:r>
              <w:t>Математика и информатика</w:t>
            </w:r>
          </w:p>
        </w:tc>
        <w:tc>
          <w:tcPr>
            <w:tcW w:w="4627" w:type="dxa"/>
          </w:tcPr>
          <w:p w14:paraId="2DEFE884" w14:textId="77777777" w:rsidR="00192923" w:rsidRDefault="00192923" w:rsidP="00F2460E">
            <w:r>
              <w:t>Алгебра</w:t>
            </w:r>
          </w:p>
        </w:tc>
        <w:tc>
          <w:tcPr>
            <w:tcW w:w="2694" w:type="dxa"/>
          </w:tcPr>
          <w:p w14:paraId="67B7DD94" w14:textId="77777777" w:rsidR="00192923" w:rsidRDefault="00192923" w:rsidP="00F2460E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14:paraId="13BC5780" w14:textId="77777777" w:rsidR="00192923" w:rsidRDefault="00192923" w:rsidP="00F2460E">
            <w:pPr>
              <w:jc w:val="center"/>
            </w:pPr>
            <w:r>
              <w:t>3</w:t>
            </w:r>
          </w:p>
        </w:tc>
      </w:tr>
      <w:tr w:rsidR="00192923" w14:paraId="3AB0E598" w14:textId="77777777" w:rsidTr="00CE728C">
        <w:tc>
          <w:tcPr>
            <w:tcW w:w="4527" w:type="dxa"/>
            <w:vMerge/>
          </w:tcPr>
          <w:p w14:paraId="28255384" w14:textId="77777777" w:rsidR="00192923" w:rsidRDefault="00192923" w:rsidP="00F2460E"/>
        </w:tc>
        <w:tc>
          <w:tcPr>
            <w:tcW w:w="4627" w:type="dxa"/>
          </w:tcPr>
          <w:p w14:paraId="3B01B948" w14:textId="77777777" w:rsidR="00192923" w:rsidRDefault="00192923" w:rsidP="00F2460E">
            <w:r>
              <w:t>Геометрия</w:t>
            </w:r>
          </w:p>
        </w:tc>
        <w:tc>
          <w:tcPr>
            <w:tcW w:w="2694" w:type="dxa"/>
          </w:tcPr>
          <w:p w14:paraId="4C2DE030" w14:textId="77777777" w:rsidR="00192923" w:rsidRDefault="00192923" w:rsidP="00F2460E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14:paraId="16FE73E5" w14:textId="77777777" w:rsidR="00192923" w:rsidRDefault="00192923" w:rsidP="00F2460E">
            <w:pPr>
              <w:jc w:val="center"/>
            </w:pPr>
            <w:r>
              <w:t>1</w:t>
            </w:r>
          </w:p>
        </w:tc>
      </w:tr>
      <w:tr w:rsidR="00192923" w14:paraId="3C0A8404" w14:textId="77777777" w:rsidTr="00CE728C">
        <w:tc>
          <w:tcPr>
            <w:tcW w:w="4527" w:type="dxa"/>
            <w:vMerge/>
          </w:tcPr>
          <w:p w14:paraId="2F64C40C" w14:textId="77777777" w:rsidR="00192923" w:rsidRDefault="00192923" w:rsidP="00F2460E"/>
        </w:tc>
        <w:tc>
          <w:tcPr>
            <w:tcW w:w="4627" w:type="dxa"/>
          </w:tcPr>
          <w:p w14:paraId="47C1D34E" w14:textId="77777777" w:rsidR="00192923" w:rsidRDefault="00192923" w:rsidP="00F2460E">
            <w:r>
              <w:t>Вероятность и статистика</w:t>
            </w:r>
          </w:p>
        </w:tc>
        <w:tc>
          <w:tcPr>
            <w:tcW w:w="2694" w:type="dxa"/>
          </w:tcPr>
          <w:p w14:paraId="71D43418" w14:textId="77777777" w:rsidR="00192923" w:rsidRDefault="00192923" w:rsidP="00F2460E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14:paraId="74DF77F9" w14:textId="77777777" w:rsidR="00192923" w:rsidRDefault="00192923" w:rsidP="00F2460E">
            <w:pPr>
              <w:jc w:val="center"/>
            </w:pPr>
            <w:r>
              <w:t>1</w:t>
            </w:r>
          </w:p>
        </w:tc>
      </w:tr>
      <w:tr w:rsidR="00192923" w14:paraId="356F8B60" w14:textId="77777777" w:rsidTr="00CE728C">
        <w:tc>
          <w:tcPr>
            <w:tcW w:w="4527" w:type="dxa"/>
            <w:vMerge/>
          </w:tcPr>
          <w:p w14:paraId="7A777154" w14:textId="77777777" w:rsidR="00192923" w:rsidRDefault="00192923" w:rsidP="00F2460E"/>
        </w:tc>
        <w:tc>
          <w:tcPr>
            <w:tcW w:w="4627" w:type="dxa"/>
          </w:tcPr>
          <w:p w14:paraId="5343A896" w14:textId="77777777" w:rsidR="00192923" w:rsidRDefault="00192923" w:rsidP="00F2460E">
            <w:r>
              <w:t>Информатика</w:t>
            </w:r>
          </w:p>
        </w:tc>
        <w:tc>
          <w:tcPr>
            <w:tcW w:w="2694" w:type="dxa"/>
          </w:tcPr>
          <w:p w14:paraId="65A7731C" w14:textId="77777777" w:rsidR="00192923" w:rsidRDefault="00192923" w:rsidP="00F2460E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14:paraId="63F7D33C" w14:textId="77777777" w:rsidR="00192923" w:rsidRDefault="00192923" w:rsidP="00F2460E">
            <w:pPr>
              <w:jc w:val="center"/>
            </w:pPr>
            <w:r>
              <w:t>1</w:t>
            </w:r>
          </w:p>
        </w:tc>
      </w:tr>
      <w:tr w:rsidR="00192923" w14:paraId="40466263" w14:textId="77777777" w:rsidTr="00CE728C">
        <w:tc>
          <w:tcPr>
            <w:tcW w:w="4527" w:type="dxa"/>
            <w:vMerge w:val="restart"/>
          </w:tcPr>
          <w:p w14:paraId="1342AEE8" w14:textId="77777777" w:rsidR="00192923" w:rsidRDefault="00192923" w:rsidP="00F2460E">
            <w:r>
              <w:t>Общественно-научные предметы</w:t>
            </w:r>
          </w:p>
        </w:tc>
        <w:tc>
          <w:tcPr>
            <w:tcW w:w="4627" w:type="dxa"/>
          </w:tcPr>
          <w:p w14:paraId="003CA345" w14:textId="77777777" w:rsidR="00192923" w:rsidRDefault="00192923" w:rsidP="00F2460E">
            <w:r>
              <w:t>История</w:t>
            </w:r>
          </w:p>
        </w:tc>
        <w:tc>
          <w:tcPr>
            <w:tcW w:w="2694" w:type="dxa"/>
          </w:tcPr>
          <w:p w14:paraId="31504F41" w14:textId="77777777" w:rsidR="00192923" w:rsidRDefault="00192923" w:rsidP="00F2460E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14:paraId="70FD4B80" w14:textId="3F9EAC5E" w:rsidR="00192923" w:rsidRDefault="00844EAE" w:rsidP="00F2460E">
            <w:pPr>
              <w:jc w:val="center"/>
            </w:pPr>
            <w:r>
              <w:t>2</w:t>
            </w:r>
          </w:p>
        </w:tc>
      </w:tr>
      <w:tr w:rsidR="00192923" w14:paraId="27263DC6" w14:textId="77777777" w:rsidTr="00CE728C">
        <w:tc>
          <w:tcPr>
            <w:tcW w:w="4527" w:type="dxa"/>
            <w:vMerge/>
          </w:tcPr>
          <w:p w14:paraId="67395797" w14:textId="77777777" w:rsidR="00192923" w:rsidRDefault="00192923" w:rsidP="00F2460E"/>
        </w:tc>
        <w:tc>
          <w:tcPr>
            <w:tcW w:w="4627" w:type="dxa"/>
          </w:tcPr>
          <w:p w14:paraId="1DE21DB7" w14:textId="77777777" w:rsidR="00192923" w:rsidRDefault="00192923" w:rsidP="00F2460E">
            <w:r>
              <w:t>Обществознание</w:t>
            </w:r>
          </w:p>
        </w:tc>
        <w:tc>
          <w:tcPr>
            <w:tcW w:w="2694" w:type="dxa"/>
          </w:tcPr>
          <w:p w14:paraId="069AB180" w14:textId="77777777" w:rsidR="00192923" w:rsidRDefault="00192923" w:rsidP="00F2460E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14:paraId="779841EE" w14:textId="3B85C39B" w:rsidR="00192923" w:rsidRDefault="00CE728C" w:rsidP="00F2460E">
            <w:pPr>
              <w:jc w:val="center"/>
            </w:pPr>
            <w:r>
              <w:t>2</w:t>
            </w:r>
          </w:p>
        </w:tc>
      </w:tr>
      <w:tr w:rsidR="00192923" w14:paraId="4B974952" w14:textId="77777777" w:rsidTr="00CE728C">
        <w:tc>
          <w:tcPr>
            <w:tcW w:w="4527" w:type="dxa"/>
            <w:vMerge/>
          </w:tcPr>
          <w:p w14:paraId="011CA794" w14:textId="77777777" w:rsidR="00192923" w:rsidRDefault="00192923" w:rsidP="00F2460E"/>
        </w:tc>
        <w:tc>
          <w:tcPr>
            <w:tcW w:w="4627" w:type="dxa"/>
          </w:tcPr>
          <w:p w14:paraId="435599A7" w14:textId="77777777" w:rsidR="00192923" w:rsidRDefault="00192923" w:rsidP="00F2460E">
            <w:r>
              <w:t>География</w:t>
            </w:r>
          </w:p>
        </w:tc>
        <w:tc>
          <w:tcPr>
            <w:tcW w:w="2694" w:type="dxa"/>
          </w:tcPr>
          <w:p w14:paraId="45F4810C" w14:textId="77777777" w:rsidR="00192923" w:rsidRDefault="00192923" w:rsidP="00F2460E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14:paraId="50078572" w14:textId="77777777" w:rsidR="00192923" w:rsidRDefault="00192923" w:rsidP="00F2460E">
            <w:pPr>
              <w:jc w:val="center"/>
            </w:pPr>
            <w:r>
              <w:t>1</w:t>
            </w:r>
          </w:p>
        </w:tc>
      </w:tr>
      <w:tr w:rsidR="00192923" w14:paraId="5115CCDC" w14:textId="77777777" w:rsidTr="00CE728C">
        <w:tc>
          <w:tcPr>
            <w:tcW w:w="4527" w:type="dxa"/>
            <w:vMerge w:val="restart"/>
          </w:tcPr>
          <w:p w14:paraId="05E49FA4" w14:textId="77777777" w:rsidR="00192923" w:rsidRDefault="00192923" w:rsidP="00F2460E">
            <w:r>
              <w:t>Естественно-научные предметы</w:t>
            </w:r>
          </w:p>
        </w:tc>
        <w:tc>
          <w:tcPr>
            <w:tcW w:w="4627" w:type="dxa"/>
          </w:tcPr>
          <w:p w14:paraId="2ECD09AE" w14:textId="77777777" w:rsidR="00192923" w:rsidRDefault="00192923" w:rsidP="00F2460E">
            <w:r>
              <w:t>Физика (углубленный уровень)</w:t>
            </w:r>
          </w:p>
        </w:tc>
        <w:tc>
          <w:tcPr>
            <w:tcW w:w="2694" w:type="dxa"/>
          </w:tcPr>
          <w:p w14:paraId="0AF92D68" w14:textId="77777777" w:rsidR="00192923" w:rsidRDefault="00192923" w:rsidP="00F2460E">
            <w:pPr>
              <w:jc w:val="center"/>
            </w:pPr>
            <w:r>
              <w:t>5</w:t>
            </w:r>
          </w:p>
        </w:tc>
        <w:tc>
          <w:tcPr>
            <w:tcW w:w="2694" w:type="dxa"/>
          </w:tcPr>
          <w:p w14:paraId="144FB66A" w14:textId="77777777" w:rsidR="00192923" w:rsidRDefault="00192923" w:rsidP="00F2460E">
            <w:pPr>
              <w:jc w:val="center"/>
            </w:pPr>
            <w:r>
              <w:t>5</w:t>
            </w:r>
          </w:p>
        </w:tc>
      </w:tr>
      <w:tr w:rsidR="00192923" w14:paraId="14876A3E" w14:textId="77777777" w:rsidTr="00CE728C">
        <w:tc>
          <w:tcPr>
            <w:tcW w:w="4527" w:type="dxa"/>
            <w:vMerge/>
          </w:tcPr>
          <w:p w14:paraId="4C60F148" w14:textId="77777777" w:rsidR="00192923" w:rsidRDefault="00192923" w:rsidP="00F2460E"/>
        </w:tc>
        <w:tc>
          <w:tcPr>
            <w:tcW w:w="4627" w:type="dxa"/>
          </w:tcPr>
          <w:p w14:paraId="3E153D6F" w14:textId="77777777" w:rsidR="00192923" w:rsidRDefault="00192923" w:rsidP="00F2460E">
            <w:r>
              <w:t>Химия</w:t>
            </w:r>
          </w:p>
        </w:tc>
        <w:tc>
          <w:tcPr>
            <w:tcW w:w="2694" w:type="dxa"/>
          </w:tcPr>
          <w:p w14:paraId="4FE2A2D7" w14:textId="77777777" w:rsidR="00192923" w:rsidRDefault="00192923" w:rsidP="00F2460E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14:paraId="448DF1F0" w14:textId="77777777" w:rsidR="00192923" w:rsidRDefault="00192923" w:rsidP="00F2460E">
            <w:pPr>
              <w:jc w:val="center"/>
            </w:pPr>
            <w:r>
              <w:t>1</w:t>
            </w:r>
          </w:p>
        </w:tc>
      </w:tr>
      <w:tr w:rsidR="00192923" w14:paraId="1099BF63" w14:textId="77777777" w:rsidTr="00CE728C">
        <w:tc>
          <w:tcPr>
            <w:tcW w:w="4527" w:type="dxa"/>
            <w:vMerge/>
          </w:tcPr>
          <w:p w14:paraId="2A038F23" w14:textId="77777777" w:rsidR="00192923" w:rsidRDefault="00192923" w:rsidP="00F2460E"/>
        </w:tc>
        <w:tc>
          <w:tcPr>
            <w:tcW w:w="4627" w:type="dxa"/>
          </w:tcPr>
          <w:p w14:paraId="6596F78C" w14:textId="77777777" w:rsidR="00192923" w:rsidRDefault="00192923" w:rsidP="00F2460E">
            <w:r>
              <w:t>Биология</w:t>
            </w:r>
          </w:p>
        </w:tc>
        <w:tc>
          <w:tcPr>
            <w:tcW w:w="2694" w:type="dxa"/>
          </w:tcPr>
          <w:p w14:paraId="6BA39AC9" w14:textId="77777777" w:rsidR="00192923" w:rsidRDefault="00192923" w:rsidP="00F2460E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14:paraId="7E76048E" w14:textId="77777777" w:rsidR="00192923" w:rsidRDefault="00192923" w:rsidP="00F2460E">
            <w:pPr>
              <w:jc w:val="center"/>
            </w:pPr>
            <w:r>
              <w:t>1</w:t>
            </w:r>
          </w:p>
        </w:tc>
      </w:tr>
      <w:tr w:rsidR="00192923" w14:paraId="053D5DAD" w14:textId="77777777" w:rsidTr="00CE728C">
        <w:tc>
          <w:tcPr>
            <w:tcW w:w="4527" w:type="dxa"/>
          </w:tcPr>
          <w:p w14:paraId="754FFFEB" w14:textId="77777777" w:rsidR="00192923" w:rsidRDefault="00192923" w:rsidP="00F2460E">
            <w:r>
              <w:t>Физическая культура</w:t>
            </w:r>
          </w:p>
        </w:tc>
        <w:tc>
          <w:tcPr>
            <w:tcW w:w="4627" w:type="dxa"/>
          </w:tcPr>
          <w:p w14:paraId="1919DB1A" w14:textId="77777777" w:rsidR="00192923" w:rsidRDefault="00192923" w:rsidP="00F2460E">
            <w:r>
              <w:t>Физическая культура</w:t>
            </w:r>
          </w:p>
        </w:tc>
        <w:tc>
          <w:tcPr>
            <w:tcW w:w="2694" w:type="dxa"/>
          </w:tcPr>
          <w:p w14:paraId="0FF72A52" w14:textId="77777777" w:rsidR="00192923" w:rsidRDefault="00192923" w:rsidP="00F2460E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14:paraId="181F5645" w14:textId="77777777" w:rsidR="00192923" w:rsidRDefault="00192923" w:rsidP="00F2460E">
            <w:pPr>
              <w:jc w:val="center"/>
            </w:pPr>
            <w:r>
              <w:t>3</w:t>
            </w:r>
          </w:p>
        </w:tc>
      </w:tr>
      <w:tr w:rsidR="00192923" w14:paraId="127DFC50" w14:textId="77777777" w:rsidTr="00CE728C">
        <w:tc>
          <w:tcPr>
            <w:tcW w:w="4527" w:type="dxa"/>
          </w:tcPr>
          <w:p w14:paraId="1E3F69B3" w14:textId="77777777" w:rsidR="00192923" w:rsidRDefault="00192923" w:rsidP="00F2460E">
            <w:r>
              <w:t>Основы безопасности и защиты Родины</w:t>
            </w:r>
          </w:p>
        </w:tc>
        <w:tc>
          <w:tcPr>
            <w:tcW w:w="4627" w:type="dxa"/>
          </w:tcPr>
          <w:p w14:paraId="01C6C62F" w14:textId="77777777" w:rsidR="00192923" w:rsidRDefault="00192923" w:rsidP="00F2460E">
            <w:r>
              <w:t>Основы безопасности и защиты Родины</w:t>
            </w:r>
          </w:p>
        </w:tc>
        <w:tc>
          <w:tcPr>
            <w:tcW w:w="2694" w:type="dxa"/>
          </w:tcPr>
          <w:p w14:paraId="41AD977F" w14:textId="77777777" w:rsidR="00192923" w:rsidRDefault="00192923" w:rsidP="00F2460E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14:paraId="3B99B33D" w14:textId="77777777" w:rsidR="00192923" w:rsidRDefault="00192923" w:rsidP="00F2460E">
            <w:pPr>
              <w:jc w:val="center"/>
            </w:pPr>
            <w:r>
              <w:t>1</w:t>
            </w:r>
          </w:p>
        </w:tc>
      </w:tr>
      <w:tr w:rsidR="00192923" w14:paraId="1F5C44DC" w14:textId="77777777" w:rsidTr="00CE728C">
        <w:tc>
          <w:tcPr>
            <w:tcW w:w="4527" w:type="dxa"/>
          </w:tcPr>
          <w:p w14:paraId="064531AD" w14:textId="77777777" w:rsidR="00192923" w:rsidRDefault="00192923" w:rsidP="00F2460E">
            <w:r>
              <w:t>-----</w:t>
            </w:r>
          </w:p>
        </w:tc>
        <w:tc>
          <w:tcPr>
            <w:tcW w:w="4627" w:type="dxa"/>
          </w:tcPr>
          <w:p w14:paraId="278F7E8F" w14:textId="77777777" w:rsidR="00192923" w:rsidRDefault="00192923" w:rsidP="00F2460E">
            <w:r>
              <w:t>Индивидуальный проект</w:t>
            </w:r>
          </w:p>
        </w:tc>
        <w:tc>
          <w:tcPr>
            <w:tcW w:w="2694" w:type="dxa"/>
          </w:tcPr>
          <w:p w14:paraId="46F6FD14" w14:textId="77777777" w:rsidR="00192923" w:rsidRDefault="00192923" w:rsidP="00F2460E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14:paraId="0C57CCE6" w14:textId="77777777" w:rsidR="00192923" w:rsidRDefault="00192923" w:rsidP="00F2460E">
            <w:pPr>
              <w:jc w:val="center"/>
            </w:pPr>
            <w:r>
              <w:t>0</w:t>
            </w:r>
          </w:p>
        </w:tc>
      </w:tr>
      <w:tr w:rsidR="00192923" w14:paraId="40061E87" w14:textId="77777777" w:rsidTr="00CE728C">
        <w:tc>
          <w:tcPr>
            <w:tcW w:w="9154" w:type="dxa"/>
            <w:gridSpan w:val="2"/>
            <w:shd w:val="clear" w:color="auto" w:fill="00FF00"/>
          </w:tcPr>
          <w:p w14:paraId="31CA7354" w14:textId="77777777" w:rsidR="00192923" w:rsidRDefault="00192923" w:rsidP="00F2460E">
            <w:r>
              <w:t>Итого</w:t>
            </w:r>
          </w:p>
        </w:tc>
        <w:tc>
          <w:tcPr>
            <w:tcW w:w="2694" w:type="dxa"/>
            <w:shd w:val="clear" w:color="auto" w:fill="00FF00"/>
          </w:tcPr>
          <w:p w14:paraId="3EB73B54" w14:textId="77777777" w:rsidR="00192923" w:rsidRDefault="00192923" w:rsidP="00F2460E">
            <w:pPr>
              <w:jc w:val="center"/>
            </w:pPr>
            <w:r>
              <w:t>33</w:t>
            </w:r>
          </w:p>
        </w:tc>
        <w:tc>
          <w:tcPr>
            <w:tcW w:w="2694" w:type="dxa"/>
            <w:shd w:val="clear" w:color="auto" w:fill="00FF00"/>
          </w:tcPr>
          <w:p w14:paraId="166BC8E1" w14:textId="507044F2" w:rsidR="00192923" w:rsidRDefault="00192923" w:rsidP="00F2460E">
            <w:pPr>
              <w:jc w:val="center"/>
            </w:pPr>
            <w:r>
              <w:t>3</w:t>
            </w:r>
            <w:r w:rsidR="00CE728C">
              <w:t>2</w:t>
            </w:r>
          </w:p>
        </w:tc>
      </w:tr>
      <w:tr w:rsidR="00192923" w14:paraId="0B5AB38D" w14:textId="77777777" w:rsidTr="00CE728C">
        <w:tc>
          <w:tcPr>
            <w:tcW w:w="14542" w:type="dxa"/>
            <w:gridSpan w:val="4"/>
            <w:shd w:val="clear" w:color="auto" w:fill="FFFFB3"/>
          </w:tcPr>
          <w:p w14:paraId="45CE0320" w14:textId="77777777" w:rsidR="00192923" w:rsidRDefault="00192923" w:rsidP="00F2460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92923" w14:paraId="44D7EFF1" w14:textId="77777777" w:rsidTr="00CE728C">
        <w:tc>
          <w:tcPr>
            <w:tcW w:w="9154" w:type="dxa"/>
            <w:gridSpan w:val="2"/>
            <w:shd w:val="clear" w:color="auto" w:fill="D9D9D9"/>
          </w:tcPr>
          <w:p w14:paraId="31A6E24B" w14:textId="77777777" w:rsidR="00192923" w:rsidRDefault="00192923" w:rsidP="00F2460E">
            <w:r>
              <w:rPr>
                <w:b/>
              </w:rPr>
              <w:t>Наименование учебного курса</w:t>
            </w:r>
          </w:p>
        </w:tc>
        <w:tc>
          <w:tcPr>
            <w:tcW w:w="2694" w:type="dxa"/>
            <w:shd w:val="clear" w:color="auto" w:fill="D9D9D9"/>
          </w:tcPr>
          <w:p w14:paraId="6A442851" w14:textId="77777777" w:rsidR="00192923" w:rsidRDefault="00192923" w:rsidP="00F2460E"/>
        </w:tc>
        <w:tc>
          <w:tcPr>
            <w:tcW w:w="2694" w:type="dxa"/>
            <w:shd w:val="clear" w:color="auto" w:fill="D9D9D9"/>
          </w:tcPr>
          <w:p w14:paraId="53CB99CB" w14:textId="77777777" w:rsidR="00192923" w:rsidRDefault="00192923" w:rsidP="00F2460E"/>
        </w:tc>
      </w:tr>
      <w:tr w:rsidR="00192923" w14:paraId="3C4FE153" w14:textId="77777777" w:rsidTr="00CE728C">
        <w:tc>
          <w:tcPr>
            <w:tcW w:w="9154" w:type="dxa"/>
            <w:gridSpan w:val="2"/>
          </w:tcPr>
          <w:p w14:paraId="2B1CB94F" w14:textId="45BF453E" w:rsidR="00192923" w:rsidRDefault="005D4213" w:rsidP="00F2460E">
            <w:r>
              <w:t>Избранные вопросы математики</w:t>
            </w:r>
          </w:p>
        </w:tc>
        <w:tc>
          <w:tcPr>
            <w:tcW w:w="2694" w:type="dxa"/>
          </w:tcPr>
          <w:p w14:paraId="07FDCD7D" w14:textId="77777777" w:rsidR="00192923" w:rsidRDefault="00192923" w:rsidP="00F2460E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14:paraId="2EC0FA52" w14:textId="77777777" w:rsidR="00192923" w:rsidRDefault="00192923" w:rsidP="00F2460E">
            <w:pPr>
              <w:jc w:val="center"/>
            </w:pPr>
            <w:r>
              <w:t>1</w:t>
            </w:r>
          </w:p>
        </w:tc>
      </w:tr>
      <w:tr w:rsidR="00192923" w14:paraId="21CBA125" w14:textId="77777777" w:rsidTr="00CE728C">
        <w:tc>
          <w:tcPr>
            <w:tcW w:w="9154" w:type="dxa"/>
            <w:gridSpan w:val="2"/>
          </w:tcPr>
          <w:p w14:paraId="5F83F635" w14:textId="77777777" w:rsidR="00192923" w:rsidRDefault="00192923" w:rsidP="00F2460E">
            <w:r>
              <w:t>Программирование</w:t>
            </w:r>
          </w:p>
        </w:tc>
        <w:tc>
          <w:tcPr>
            <w:tcW w:w="2694" w:type="dxa"/>
          </w:tcPr>
          <w:p w14:paraId="64892CEA" w14:textId="77777777" w:rsidR="00192923" w:rsidRDefault="00192923" w:rsidP="00F2460E">
            <w:pPr>
              <w:jc w:val="center"/>
            </w:pPr>
            <w:r>
              <w:t>0</w:t>
            </w:r>
          </w:p>
        </w:tc>
        <w:tc>
          <w:tcPr>
            <w:tcW w:w="2694" w:type="dxa"/>
          </w:tcPr>
          <w:p w14:paraId="7D8CE8CB" w14:textId="77777777" w:rsidR="00192923" w:rsidRDefault="00192923" w:rsidP="00F2460E">
            <w:pPr>
              <w:jc w:val="center"/>
            </w:pPr>
            <w:r>
              <w:t>1</w:t>
            </w:r>
          </w:p>
        </w:tc>
      </w:tr>
      <w:tr w:rsidR="00192923" w14:paraId="6D35D377" w14:textId="77777777" w:rsidTr="00CE728C">
        <w:tc>
          <w:tcPr>
            <w:tcW w:w="9154" w:type="dxa"/>
            <w:gridSpan w:val="2"/>
            <w:shd w:val="clear" w:color="auto" w:fill="00FF00"/>
          </w:tcPr>
          <w:p w14:paraId="1BF1C36A" w14:textId="77777777" w:rsidR="00192923" w:rsidRDefault="00192923" w:rsidP="00F2460E">
            <w:r>
              <w:t>Итого</w:t>
            </w:r>
          </w:p>
        </w:tc>
        <w:tc>
          <w:tcPr>
            <w:tcW w:w="2694" w:type="dxa"/>
            <w:shd w:val="clear" w:color="auto" w:fill="00FF00"/>
          </w:tcPr>
          <w:p w14:paraId="24E26B1D" w14:textId="77777777" w:rsidR="00192923" w:rsidRDefault="00192923" w:rsidP="00F2460E">
            <w:pPr>
              <w:jc w:val="center"/>
            </w:pPr>
            <w:r>
              <w:t>1</w:t>
            </w:r>
          </w:p>
        </w:tc>
        <w:tc>
          <w:tcPr>
            <w:tcW w:w="2694" w:type="dxa"/>
            <w:shd w:val="clear" w:color="auto" w:fill="00FF00"/>
          </w:tcPr>
          <w:p w14:paraId="1D33F474" w14:textId="77777777" w:rsidR="00192923" w:rsidRDefault="00192923" w:rsidP="00F2460E">
            <w:pPr>
              <w:jc w:val="center"/>
            </w:pPr>
            <w:r>
              <w:t>2</w:t>
            </w:r>
          </w:p>
        </w:tc>
      </w:tr>
      <w:tr w:rsidR="00192923" w14:paraId="16A81309" w14:textId="77777777" w:rsidTr="00CE728C">
        <w:tc>
          <w:tcPr>
            <w:tcW w:w="9154" w:type="dxa"/>
            <w:gridSpan w:val="2"/>
            <w:shd w:val="clear" w:color="auto" w:fill="00FF00"/>
          </w:tcPr>
          <w:p w14:paraId="44FE6774" w14:textId="77777777" w:rsidR="00192923" w:rsidRDefault="00192923" w:rsidP="00F2460E">
            <w:r>
              <w:t>ИТОГО недельная нагрузка</w:t>
            </w:r>
          </w:p>
        </w:tc>
        <w:tc>
          <w:tcPr>
            <w:tcW w:w="2694" w:type="dxa"/>
            <w:shd w:val="clear" w:color="auto" w:fill="00FF00"/>
          </w:tcPr>
          <w:p w14:paraId="6ED3A448" w14:textId="77777777" w:rsidR="00192923" w:rsidRDefault="00192923" w:rsidP="00F2460E">
            <w:pPr>
              <w:jc w:val="center"/>
            </w:pPr>
            <w:r>
              <w:t>34</w:t>
            </w:r>
          </w:p>
        </w:tc>
        <w:tc>
          <w:tcPr>
            <w:tcW w:w="2694" w:type="dxa"/>
            <w:shd w:val="clear" w:color="auto" w:fill="00FF00"/>
          </w:tcPr>
          <w:p w14:paraId="48524183" w14:textId="77777777" w:rsidR="00192923" w:rsidRDefault="00192923" w:rsidP="00F2460E">
            <w:pPr>
              <w:jc w:val="center"/>
            </w:pPr>
            <w:r>
              <w:t>34</w:t>
            </w:r>
          </w:p>
        </w:tc>
      </w:tr>
      <w:tr w:rsidR="00192923" w14:paraId="78E7EFEF" w14:textId="77777777" w:rsidTr="00CE728C">
        <w:tc>
          <w:tcPr>
            <w:tcW w:w="9154" w:type="dxa"/>
            <w:gridSpan w:val="2"/>
            <w:shd w:val="clear" w:color="auto" w:fill="FCE3FC"/>
          </w:tcPr>
          <w:p w14:paraId="48EF0EF2" w14:textId="77777777" w:rsidR="00192923" w:rsidRDefault="00192923" w:rsidP="00F2460E">
            <w:r>
              <w:t>Количество учебных недель</w:t>
            </w:r>
          </w:p>
        </w:tc>
        <w:tc>
          <w:tcPr>
            <w:tcW w:w="2694" w:type="dxa"/>
            <w:shd w:val="clear" w:color="auto" w:fill="FCE3FC"/>
          </w:tcPr>
          <w:p w14:paraId="161D291E" w14:textId="77777777" w:rsidR="00192923" w:rsidRDefault="00192923" w:rsidP="00F2460E">
            <w:pPr>
              <w:jc w:val="center"/>
            </w:pPr>
            <w:r>
              <w:t>34</w:t>
            </w:r>
          </w:p>
        </w:tc>
        <w:tc>
          <w:tcPr>
            <w:tcW w:w="2694" w:type="dxa"/>
            <w:shd w:val="clear" w:color="auto" w:fill="FCE3FC"/>
          </w:tcPr>
          <w:p w14:paraId="77BF1725" w14:textId="77777777" w:rsidR="00192923" w:rsidRDefault="00192923" w:rsidP="00F2460E">
            <w:pPr>
              <w:jc w:val="center"/>
            </w:pPr>
            <w:r>
              <w:t>34</w:t>
            </w:r>
          </w:p>
        </w:tc>
      </w:tr>
      <w:tr w:rsidR="00192923" w14:paraId="6A11EA1F" w14:textId="77777777" w:rsidTr="00CE728C">
        <w:tc>
          <w:tcPr>
            <w:tcW w:w="9154" w:type="dxa"/>
            <w:gridSpan w:val="2"/>
            <w:shd w:val="clear" w:color="auto" w:fill="FCE3FC"/>
          </w:tcPr>
          <w:p w14:paraId="74EC89A6" w14:textId="77777777" w:rsidR="00192923" w:rsidRDefault="00192923" w:rsidP="00F2460E">
            <w:r>
              <w:t>Всего часов в год</w:t>
            </w:r>
          </w:p>
        </w:tc>
        <w:tc>
          <w:tcPr>
            <w:tcW w:w="2694" w:type="dxa"/>
            <w:shd w:val="clear" w:color="auto" w:fill="FCE3FC"/>
          </w:tcPr>
          <w:p w14:paraId="31699FD0" w14:textId="77777777" w:rsidR="00192923" w:rsidRDefault="00192923" w:rsidP="00F2460E">
            <w:pPr>
              <w:jc w:val="center"/>
            </w:pPr>
            <w:r>
              <w:t>1156</w:t>
            </w:r>
          </w:p>
        </w:tc>
        <w:tc>
          <w:tcPr>
            <w:tcW w:w="2694" w:type="dxa"/>
            <w:shd w:val="clear" w:color="auto" w:fill="FCE3FC"/>
          </w:tcPr>
          <w:p w14:paraId="3C24C7CD" w14:textId="77777777" w:rsidR="00192923" w:rsidRDefault="00192923" w:rsidP="00F2460E">
            <w:pPr>
              <w:jc w:val="center"/>
            </w:pPr>
            <w:r>
              <w:t>1156</w:t>
            </w:r>
          </w:p>
        </w:tc>
      </w:tr>
    </w:tbl>
    <w:p w14:paraId="6D3D93C8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6EC1C63" w14:textId="77777777" w:rsidR="00D7129B" w:rsidRDefault="00000000">
      <w:r>
        <w:br w:type="page"/>
      </w:r>
    </w:p>
    <w:p w14:paraId="4B09C6C0" w14:textId="77777777" w:rsidR="00D7129B" w:rsidRDefault="00000000">
      <w:r>
        <w:rPr>
          <w:b/>
          <w:sz w:val="32"/>
        </w:rPr>
        <w:lastRenderedPageBreak/>
        <w:t>План внеурочной деятельности (недельный)</w:t>
      </w:r>
    </w:p>
    <w:p w14:paraId="511A83D9" w14:textId="77777777" w:rsidR="00D7129B" w:rsidRDefault="00000000">
      <w:r>
        <w:t>Муниципальное бюджетное общеобразовательное учреждение "Школа № 54  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192923" w14:paraId="57AB8139" w14:textId="77777777" w:rsidTr="0066316D">
        <w:tc>
          <w:tcPr>
            <w:tcW w:w="7272" w:type="dxa"/>
            <w:vMerge w:val="restart"/>
            <w:shd w:val="clear" w:color="auto" w:fill="D9D9D9"/>
          </w:tcPr>
          <w:p w14:paraId="2AD29C7E" w14:textId="2A89242B" w:rsidR="00192923" w:rsidRDefault="00192923" w:rsidP="00F2460E">
            <w:r>
              <w:rPr>
                <w:b/>
              </w:rPr>
              <w:t>Учебные курсы</w:t>
            </w:r>
            <w:r w:rsidR="0014413E">
              <w:rPr>
                <w:b/>
              </w:rPr>
              <w:t xml:space="preserve"> 2024- 2025, 2025-2026</w:t>
            </w:r>
          </w:p>
          <w:p w14:paraId="6CCA5687" w14:textId="77777777" w:rsidR="00192923" w:rsidRDefault="00192923" w:rsidP="00F2460E"/>
        </w:tc>
        <w:tc>
          <w:tcPr>
            <w:tcW w:w="7270" w:type="dxa"/>
            <w:gridSpan w:val="2"/>
            <w:shd w:val="clear" w:color="auto" w:fill="D9D9D9"/>
          </w:tcPr>
          <w:p w14:paraId="29666132" w14:textId="77777777" w:rsidR="00192923" w:rsidRDefault="00192923" w:rsidP="00F2460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92923" w14:paraId="1F1E421A" w14:textId="77777777" w:rsidTr="0066316D">
        <w:tc>
          <w:tcPr>
            <w:tcW w:w="7272" w:type="dxa"/>
            <w:vMerge/>
          </w:tcPr>
          <w:p w14:paraId="69893B2D" w14:textId="77777777" w:rsidR="00192923" w:rsidRDefault="00192923" w:rsidP="00F2460E"/>
        </w:tc>
        <w:tc>
          <w:tcPr>
            <w:tcW w:w="3635" w:type="dxa"/>
            <w:shd w:val="clear" w:color="auto" w:fill="D9D9D9"/>
          </w:tcPr>
          <w:p w14:paraId="50B01486" w14:textId="77777777" w:rsidR="00192923" w:rsidRDefault="00192923" w:rsidP="00F2460E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5" w:type="dxa"/>
            <w:shd w:val="clear" w:color="auto" w:fill="D9D9D9"/>
          </w:tcPr>
          <w:p w14:paraId="0E103718" w14:textId="77777777" w:rsidR="00192923" w:rsidRDefault="00192923" w:rsidP="00F2460E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192923" w14:paraId="2338576E" w14:textId="77777777" w:rsidTr="0066316D">
        <w:tc>
          <w:tcPr>
            <w:tcW w:w="7272" w:type="dxa"/>
          </w:tcPr>
          <w:p w14:paraId="66DAA3A1" w14:textId="77777777" w:rsidR="00192923" w:rsidRDefault="00192923" w:rsidP="00F2460E">
            <w:r>
              <w:t>Разговоры о важном</w:t>
            </w:r>
          </w:p>
        </w:tc>
        <w:tc>
          <w:tcPr>
            <w:tcW w:w="3635" w:type="dxa"/>
          </w:tcPr>
          <w:p w14:paraId="6CC43C90" w14:textId="77777777" w:rsidR="00192923" w:rsidRDefault="00192923" w:rsidP="00F2460E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3F5461CA" w14:textId="77777777" w:rsidR="00192923" w:rsidRDefault="00192923" w:rsidP="00F2460E">
            <w:pPr>
              <w:jc w:val="center"/>
            </w:pPr>
            <w:r>
              <w:t>1</w:t>
            </w:r>
          </w:p>
        </w:tc>
      </w:tr>
      <w:tr w:rsidR="00192923" w14:paraId="61DCB09E" w14:textId="77777777" w:rsidTr="0066316D">
        <w:tc>
          <w:tcPr>
            <w:tcW w:w="7272" w:type="dxa"/>
          </w:tcPr>
          <w:p w14:paraId="437ED0A8" w14:textId="64478669" w:rsidR="00192923" w:rsidRDefault="0014413E" w:rsidP="00F2460E">
            <w:r>
              <w:t>Россия-мои горизонты</w:t>
            </w:r>
          </w:p>
        </w:tc>
        <w:tc>
          <w:tcPr>
            <w:tcW w:w="3635" w:type="dxa"/>
          </w:tcPr>
          <w:p w14:paraId="7317919F" w14:textId="77777777" w:rsidR="00192923" w:rsidRDefault="00192923" w:rsidP="00F2460E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6A3A83BC" w14:textId="77777777" w:rsidR="00192923" w:rsidRDefault="00192923" w:rsidP="00F2460E">
            <w:pPr>
              <w:jc w:val="center"/>
            </w:pPr>
            <w:r>
              <w:t>1</w:t>
            </w:r>
          </w:p>
        </w:tc>
      </w:tr>
      <w:tr w:rsidR="00192923" w14:paraId="01E46937" w14:textId="77777777" w:rsidTr="0066316D">
        <w:tc>
          <w:tcPr>
            <w:tcW w:w="7272" w:type="dxa"/>
          </w:tcPr>
          <w:p w14:paraId="6A7077C2" w14:textId="77777777" w:rsidR="00192923" w:rsidRDefault="00192923" w:rsidP="00F2460E">
            <w:r>
              <w:t>Семьеведение</w:t>
            </w:r>
          </w:p>
        </w:tc>
        <w:tc>
          <w:tcPr>
            <w:tcW w:w="3635" w:type="dxa"/>
          </w:tcPr>
          <w:p w14:paraId="77AF4FEC" w14:textId="77777777" w:rsidR="00192923" w:rsidRDefault="00192923" w:rsidP="00F2460E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1B9A1A01" w14:textId="73E1E10C" w:rsidR="00192923" w:rsidRDefault="00B14714" w:rsidP="00F2460E">
            <w:pPr>
              <w:jc w:val="center"/>
            </w:pPr>
            <w:r>
              <w:t>0</w:t>
            </w:r>
          </w:p>
        </w:tc>
      </w:tr>
      <w:tr w:rsidR="00B14714" w14:paraId="506A8664" w14:textId="77777777" w:rsidTr="0066316D">
        <w:tc>
          <w:tcPr>
            <w:tcW w:w="7272" w:type="dxa"/>
          </w:tcPr>
          <w:p w14:paraId="7F04912C" w14:textId="5D519C89" w:rsidR="00B14714" w:rsidRDefault="007C2516" w:rsidP="00F2460E">
            <w:r>
              <w:t>Индивидуальный проект</w:t>
            </w:r>
          </w:p>
        </w:tc>
        <w:tc>
          <w:tcPr>
            <w:tcW w:w="3635" w:type="dxa"/>
          </w:tcPr>
          <w:p w14:paraId="6D42317A" w14:textId="4B2B34B4" w:rsidR="00B14714" w:rsidRDefault="00E42827" w:rsidP="00F2460E">
            <w:pPr>
              <w:jc w:val="center"/>
            </w:pPr>
            <w:r>
              <w:t>0</w:t>
            </w:r>
          </w:p>
        </w:tc>
        <w:tc>
          <w:tcPr>
            <w:tcW w:w="3635" w:type="dxa"/>
          </w:tcPr>
          <w:p w14:paraId="1F711620" w14:textId="5391C1CB" w:rsidR="00B14714" w:rsidRDefault="00E42827" w:rsidP="00F2460E">
            <w:pPr>
              <w:jc w:val="center"/>
            </w:pPr>
            <w:r>
              <w:t>1</w:t>
            </w:r>
          </w:p>
        </w:tc>
      </w:tr>
      <w:tr w:rsidR="00192923" w14:paraId="3AC129EB" w14:textId="77777777" w:rsidTr="0066316D">
        <w:tc>
          <w:tcPr>
            <w:tcW w:w="7272" w:type="dxa"/>
          </w:tcPr>
          <w:p w14:paraId="039195D0" w14:textId="31C3C30C" w:rsidR="00192923" w:rsidRDefault="0066316D" w:rsidP="00F2460E">
            <w:r>
              <w:t>Литературная мастерская</w:t>
            </w:r>
          </w:p>
        </w:tc>
        <w:tc>
          <w:tcPr>
            <w:tcW w:w="3635" w:type="dxa"/>
          </w:tcPr>
          <w:p w14:paraId="032D0357" w14:textId="77777777" w:rsidR="00192923" w:rsidRDefault="00192923" w:rsidP="00F2460E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70E5CB9D" w14:textId="77777777" w:rsidR="00192923" w:rsidRDefault="00192923" w:rsidP="00F2460E">
            <w:pPr>
              <w:jc w:val="center"/>
            </w:pPr>
            <w:r>
              <w:t>1</w:t>
            </w:r>
          </w:p>
        </w:tc>
      </w:tr>
      <w:tr w:rsidR="0066316D" w14:paraId="09EC9412" w14:textId="77777777" w:rsidTr="0066316D">
        <w:tc>
          <w:tcPr>
            <w:tcW w:w="7272" w:type="dxa"/>
          </w:tcPr>
          <w:p w14:paraId="52954619" w14:textId="3CC01C59" w:rsidR="0066316D" w:rsidRDefault="0066316D" w:rsidP="00F2460E">
            <w:r>
              <w:t>Основы физического эксперимента</w:t>
            </w:r>
          </w:p>
        </w:tc>
        <w:tc>
          <w:tcPr>
            <w:tcW w:w="3635" w:type="dxa"/>
          </w:tcPr>
          <w:p w14:paraId="43AF1096" w14:textId="310C48EA" w:rsidR="0066316D" w:rsidRDefault="0066316D" w:rsidP="00F2460E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2E1C2CB9" w14:textId="77777777" w:rsidR="0066316D" w:rsidRDefault="0066316D" w:rsidP="00F2460E">
            <w:pPr>
              <w:jc w:val="center"/>
            </w:pPr>
          </w:p>
        </w:tc>
      </w:tr>
      <w:tr w:rsidR="0066316D" w14:paraId="77A8B7C6" w14:textId="77777777" w:rsidTr="0066316D">
        <w:tc>
          <w:tcPr>
            <w:tcW w:w="7272" w:type="dxa"/>
          </w:tcPr>
          <w:p w14:paraId="38890CCA" w14:textId="2E23F3D6" w:rsidR="0066316D" w:rsidRDefault="0066316D" w:rsidP="00F2460E">
            <w:r>
              <w:t>Современные агробиотехнологии</w:t>
            </w:r>
          </w:p>
        </w:tc>
        <w:tc>
          <w:tcPr>
            <w:tcW w:w="3635" w:type="dxa"/>
          </w:tcPr>
          <w:p w14:paraId="7CBC6EC8" w14:textId="77777777" w:rsidR="0066316D" w:rsidRDefault="0066316D" w:rsidP="00F2460E">
            <w:pPr>
              <w:jc w:val="center"/>
            </w:pPr>
          </w:p>
        </w:tc>
        <w:tc>
          <w:tcPr>
            <w:tcW w:w="3635" w:type="dxa"/>
          </w:tcPr>
          <w:p w14:paraId="63F2E0D8" w14:textId="5F7A6581" w:rsidR="0066316D" w:rsidRDefault="0066316D" w:rsidP="00F2460E">
            <w:pPr>
              <w:jc w:val="center"/>
            </w:pPr>
            <w:r>
              <w:t>1</w:t>
            </w:r>
          </w:p>
        </w:tc>
      </w:tr>
      <w:tr w:rsidR="00192923" w14:paraId="54552FD7" w14:textId="77777777" w:rsidTr="0066316D">
        <w:tc>
          <w:tcPr>
            <w:tcW w:w="7272" w:type="dxa"/>
            <w:shd w:val="clear" w:color="auto" w:fill="00FF00"/>
          </w:tcPr>
          <w:p w14:paraId="783B22FE" w14:textId="77777777" w:rsidR="00192923" w:rsidRDefault="00192923" w:rsidP="00F2460E">
            <w:r>
              <w:t>ИТОГО недельная нагрузка</w:t>
            </w:r>
          </w:p>
        </w:tc>
        <w:tc>
          <w:tcPr>
            <w:tcW w:w="3635" w:type="dxa"/>
            <w:shd w:val="clear" w:color="auto" w:fill="00FF00"/>
          </w:tcPr>
          <w:p w14:paraId="0FBA5FFD" w14:textId="77777777" w:rsidR="00192923" w:rsidRDefault="00192923" w:rsidP="00F2460E">
            <w:pPr>
              <w:jc w:val="center"/>
            </w:pPr>
            <w:r>
              <w:t>5</w:t>
            </w:r>
          </w:p>
        </w:tc>
        <w:tc>
          <w:tcPr>
            <w:tcW w:w="3635" w:type="dxa"/>
            <w:shd w:val="clear" w:color="auto" w:fill="00FF00"/>
          </w:tcPr>
          <w:p w14:paraId="7C012E2B" w14:textId="77777777" w:rsidR="00192923" w:rsidRDefault="00192923" w:rsidP="00F2460E">
            <w:pPr>
              <w:jc w:val="center"/>
            </w:pPr>
            <w:r>
              <w:t>5</w:t>
            </w:r>
          </w:p>
        </w:tc>
      </w:tr>
      <w:tr w:rsidR="00196DE4" w14:paraId="04786FA6" w14:textId="77777777" w:rsidTr="0066316D">
        <w:tc>
          <w:tcPr>
            <w:tcW w:w="7272" w:type="dxa"/>
            <w:shd w:val="clear" w:color="auto" w:fill="00FF00"/>
          </w:tcPr>
          <w:p w14:paraId="68626985" w14:textId="77777777" w:rsidR="00196DE4" w:rsidRDefault="00196DE4" w:rsidP="00F2460E"/>
        </w:tc>
        <w:tc>
          <w:tcPr>
            <w:tcW w:w="3635" w:type="dxa"/>
            <w:shd w:val="clear" w:color="auto" w:fill="00FF00"/>
          </w:tcPr>
          <w:p w14:paraId="2276F7DF" w14:textId="77777777" w:rsidR="00196DE4" w:rsidRDefault="00196DE4" w:rsidP="00F2460E">
            <w:pPr>
              <w:jc w:val="center"/>
            </w:pPr>
          </w:p>
        </w:tc>
        <w:tc>
          <w:tcPr>
            <w:tcW w:w="3635" w:type="dxa"/>
            <w:shd w:val="clear" w:color="auto" w:fill="00FF00"/>
          </w:tcPr>
          <w:p w14:paraId="490FF6B6" w14:textId="77777777" w:rsidR="00196DE4" w:rsidRDefault="00196DE4" w:rsidP="00F2460E">
            <w:pPr>
              <w:jc w:val="center"/>
            </w:pPr>
          </w:p>
        </w:tc>
      </w:tr>
    </w:tbl>
    <w:p w14:paraId="07C534DE" w14:textId="77777777" w:rsidR="00EF134B" w:rsidRDefault="00EF134B"/>
    <w:p w14:paraId="0080073E" w14:textId="77777777" w:rsidR="00196DE4" w:rsidRDefault="00196DE4"/>
    <w:p w14:paraId="59BC07AC" w14:textId="77777777" w:rsidR="00196DE4" w:rsidRDefault="00196DE4"/>
    <w:p w14:paraId="31AE0C56" w14:textId="77777777" w:rsidR="00196DE4" w:rsidRDefault="00196DE4"/>
    <w:p w14:paraId="37630A2D" w14:textId="77777777" w:rsidR="00196DE4" w:rsidRDefault="00196DE4"/>
    <w:p w14:paraId="69C7A20A" w14:textId="77777777" w:rsidR="00196DE4" w:rsidRDefault="00196DE4"/>
    <w:p w14:paraId="631C4A00" w14:textId="77777777" w:rsidR="00196DE4" w:rsidRDefault="00196DE4"/>
    <w:p w14:paraId="44559134" w14:textId="77777777" w:rsidR="00196DE4" w:rsidRDefault="00196DE4"/>
    <w:p w14:paraId="04E8BCDA" w14:textId="77777777" w:rsidR="00196DE4" w:rsidRDefault="00196DE4"/>
    <w:p w14:paraId="257CB86C" w14:textId="77777777" w:rsidR="00196DE4" w:rsidRDefault="00196DE4"/>
    <w:p w14:paraId="09AEA184" w14:textId="77777777" w:rsidR="00196DE4" w:rsidRDefault="00196DE4"/>
    <w:p w14:paraId="6ECC1E21" w14:textId="77777777" w:rsidR="00196DE4" w:rsidRDefault="00196DE4"/>
    <w:p w14:paraId="77264D4D" w14:textId="77777777" w:rsidR="00196DE4" w:rsidRDefault="00196DE4"/>
    <w:p w14:paraId="1101CDD4" w14:textId="4FB52662" w:rsidR="00196DE4" w:rsidRPr="000D4309" w:rsidRDefault="00196DE4" w:rsidP="00196DE4">
      <w:pPr>
        <w:ind w:firstLine="567"/>
        <w:jc w:val="both"/>
        <w:rPr>
          <w:rStyle w:val="markedcontent"/>
          <w:rFonts w:asciiTheme="majorBidi" w:hAnsiTheme="majorBidi" w:cstheme="majorBidi"/>
          <w:b/>
          <w:bCs/>
          <w:sz w:val="28"/>
          <w:szCs w:val="28"/>
        </w:rPr>
      </w:pPr>
      <w:r w:rsidRPr="000D4309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lastRenderedPageBreak/>
        <w:t>НЕДЕЛЬНЫЙ УЧЕБНЫЙ ПЛАН (ЕСТЕСТВЕННО-НАУЧНЫЙ ПРОФИЛЬ)</w:t>
      </w:r>
    </w:p>
    <w:p w14:paraId="7464C035" w14:textId="77777777" w:rsidR="00196DE4" w:rsidRDefault="00196DE4" w:rsidP="00196DE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196DE4" w14:paraId="7DA8C244" w14:textId="77777777" w:rsidTr="00196DE4">
        <w:tc>
          <w:tcPr>
            <w:tcW w:w="4553" w:type="dxa"/>
            <w:vMerge w:val="restart"/>
            <w:shd w:val="clear" w:color="auto" w:fill="D9D9D9"/>
          </w:tcPr>
          <w:p w14:paraId="582E98E1" w14:textId="77777777" w:rsidR="00196DE4" w:rsidRDefault="00196DE4" w:rsidP="00457411">
            <w:r>
              <w:rPr>
                <w:b/>
              </w:rPr>
              <w:t>Предметная область</w:t>
            </w:r>
          </w:p>
        </w:tc>
        <w:tc>
          <w:tcPr>
            <w:tcW w:w="4653" w:type="dxa"/>
            <w:vMerge w:val="restart"/>
            <w:shd w:val="clear" w:color="auto" w:fill="D9D9D9"/>
          </w:tcPr>
          <w:p w14:paraId="0EABD1AC" w14:textId="77777777" w:rsidR="00196DE4" w:rsidRDefault="00196DE4" w:rsidP="00457411">
            <w:r>
              <w:rPr>
                <w:b/>
              </w:rPr>
              <w:t>Учебный предмет/курс</w:t>
            </w:r>
          </w:p>
        </w:tc>
        <w:tc>
          <w:tcPr>
            <w:tcW w:w="5336" w:type="dxa"/>
            <w:gridSpan w:val="2"/>
            <w:shd w:val="clear" w:color="auto" w:fill="D9D9D9"/>
          </w:tcPr>
          <w:p w14:paraId="70977678" w14:textId="77777777" w:rsidR="00196DE4" w:rsidRDefault="00196DE4" w:rsidP="0045741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96DE4" w14:paraId="43C67DD0" w14:textId="77777777" w:rsidTr="00196DE4">
        <w:tc>
          <w:tcPr>
            <w:tcW w:w="4553" w:type="dxa"/>
            <w:vMerge/>
          </w:tcPr>
          <w:p w14:paraId="4E31A177" w14:textId="77777777" w:rsidR="00196DE4" w:rsidRDefault="00196DE4" w:rsidP="00457411"/>
        </w:tc>
        <w:tc>
          <w:tcPr>
            <w:tcW w:w="4653" w:type="dxa"/>
            <w:vMerge/>
          </w:tcPr>
          <w:p w14:paraId="610C2852" w14:textId="77777777" w:rsidR="00196DE4" w:rsidRDefault="00196DE4" w:rsidP="00457411"/>
        </w:tc>
        <w:tc>
          <w:tcPr>
            <w:tcW w:w="2668" w:type="dxa"/>
            <w:shd w:val="clear" w:color="auto" w:fill="D9D9D9"/>
          </w:tcPr>
          <w:p w14:paraId="2A73C6AE" w14:textId="406DCBDF" w:rsidR="00196DE4" w:rsidRDefault="00196DE4" w:rsidP="00457411">
            <w:pPr>
              <w:jc w:val="center"/>
            </w:pPr>
            <w:r>
              <w:rPr>
                <w:b/>
              </w:rPr>
              <w:t>10а</w:t>
            </w:r>
            <w:r w:rsidR="0014413E">
              <w:rPr>
                <w:b/>
              </w:rPr>
              <w:t xml:space="preserve"> (2025-2026)</w:t>
            </w:r>
          </w:p>
        </w:tc>
        <w:tc>
          <w:tcPr>
            <w:tcW w:w="2668" w:type="dxa"/>
            <w:shd w:val="clear" w:color="auto" w:fill="D9D9D9"/>
          </w:tcPr>
          <w:p w14:paraId="3699C279" w14:textId="3CD9C7EC" w:rsidR="00196DE4" w:rsidRDefault="00196DE4" w:rsidP="00457411">
            <w:pPr>
              <w:jc w:val="center"/>
            </w:pPr>
            <w:r>
              <w:rPr>
                <w:b/>
              </w:rPr>
              <w:t>11а</w:t>
            </w:r>
            <w:r w:rsidR="0014413E">
              <w:rPr>
                <w:b/>
              </w:rPr>
              <w:t xml:space="preserve"> (2026-2027)</w:t>
            </w:r>
          </w:p>
        </w:tc>
      </w:tr>
      <w:tr w:rsidR="00196DE4" w14:paraId="0840E85A" w14:textId="77777777" w:rsidTr="00196DE4">
        <w:tc>
          <w:tcPr>
            <w:tcW w:w="14542" w:type="dxa"/>
            <w:gridSpan w:val="4"/>
            <w:shd w:val="clear" w:color="auto" w:fill="FFFFB3"/>
          </w:tcPr>
          <w:p w14:paraId="30D576F2" w14:textId="77777777" w:rsidR="00196DE4" w:rsidRDefault="00196DE4" w:rsidP="0045741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96DE4" w14:paraId="191F11EA" w14:textId="77777777" w:rsidTr="00196DE4">
        <w:tc>
          <w:tcPr>
            <w:tcW w:w="4553" w:type="dxa"/>
            <w:vMerge w:val="restart"/>
          </w:tcPr>
          <w:p w14:paraId="3D1E6E48" w14:textId="77777777" w:rsidR="00196DE4" w:rsidRDefault="00196DE4" w:rsidP="00457411">
            <w:r>
              <w:t>Русский язык и литература</w:t>
            </w:r>
          </w:p>
        </w:tc>
        <w:tc>
          <w:tcPr>
            <w:tcW w:w="4653" w:type="dxa"/>
          </w:tcPr>
          <w:p w14:paraId="537992BA" w14:textId="77777777" w:rsidR="00196DE4" w:rsidRDefault="00196DE4" w:rsidP="00457411">
            <w:r>
              <w:t>Русский язык</w:t>
            </w:r>
          </w:p>
        </w:tc>
        <w:tc>
          <w:tcPr>
            <w:tcW w:w="2668" w:type="dxa"/>
          </w:tcPr>
          <w:p w14:paraId="79FEC9DA" w14:textId="77777777" w:rsidR="00196DE4" w:rsidRDefault="00196DE4" w:rsidP="00457411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14:paraId="3E9299B2" w14:textId="77777777" w:rsidR="00196DE4" w:rsidRDefault="00196DE4" w:rsidP="00457411">
            <w:pPr>
              <w:jc w:val="center"/>
            </w:pPr>
            <w:r>
              <w:t>2</w:t>
            </w:r>
          </w:p>
        </w:tc>
      </w:tr>
      <w:tr w:rsidR="00196DE4" w14:paraId="36E7B368" w14:textId="77777777" w:rsidTr="00196DE4">
        <w:tc>
          <w:tcPr>
            <w:tcW w:w="4553" w:type="dxa"/>
            <w:vMerge/>
          </w:tcPr>
          <w:p w14:paraId="57FF0616" w14:textId="77777777" w:rsidR="00196DE4" w:rsidRDefault="00196DE4" w:rsidP="00457411"/>
        </w:tc>
        <w:tc>
          <w:tcPr>
            <w:tcW w:w="4653" w:type="dxa"/>
          </w:tcPr>
          <w:p w14:paraId="6D997027" w14:textId="77777777" w:rsidR="00196DE4" w:rsidRDefault="00196DE4" w:rsidP="00457411">
            <w:r>
              <w:t>Литература</w:t>
            </w:r>
          </w:p>
        </w:tc>
        <w:tc>
          <w:tcPr>
            <w:tcW w:w="2668" w:type="dxa"/>
          </w:tcPr>
          <w:p w14:paraId="3270732B" w14:textId="77777777" w:rsidR="00196DE4" w:rsidRDefault="00196DE4" w:rsidP="00457411">
            <w:pPr>
              <w:jc w:val="center"/>
            </w:pPr>
            <w:r>
              <w:t>3</w:t>
            </w:r>
          </w:p>
        </w:tc>
        <w:tc>
          <w:tcPr>
            <w:tcW w:w="2668" w:type="dxa"/>
          </w:tcPr>
          <w:p w14:paraId="1EFEFAC9" w14:textId="77777777" w:rsidR="00196DE4" w:rsidRDefault="00196DE4" w:rsidP="00457411">
            <w:pPr>
              <w:jc w:val="center"/>
            </w:pPr>
            <w:r>
              <w:t>3</w:t>
            </w:r>
          </w:p>
        </w:tc>
      </w:tr>
      <w:tr w:rsidR="00196DE4" w14:paraId="236C851D" w14:textId="77777777" w:rsidTr="00196DE4">
        <w:tc>
          <w:tcPr>
            <w:tcW w:w="4553" w:type="dxa"/>
          </w:tcPr>
          <w:p w14:paraId="71DA7412" w14:textId="77777777" w:rsidR="00196DE4" w:rsidRDefault="00196DE4" w:rsidP="00457411">
            <w:r>
              <w:t>Иностранные языки</w:t>
            </w:r>
          </w:p>
        </w:tc>
        <w:tc>
          <w:tcPr>
            <w:tcW w:w="4653" w:type="dxa"/>
          </w:tcPr>
          <w:p w14:paraId="64A3C7D4" w14:textId="77777777" w:rsidR="00196DE4" w:rsidRDefault="00196DE4" w:rsidP="00457411">
            <w:r>
              <w:t>Иностранный язык</w:t>
            </w:r>
          </w:p>
        </w:tc>
        <w:tc>
          <w:tcPr>
            <w:tcW w:w="2668" w:type="dxa"/>
          </w:tcPr>
          <w:p w14:paraId="7A36026E" w14:textId="77777777" w:rsidR="00196DE4" w:rsidRDefault="00196DE4" w:rsidP="00457411">
            <w:pPr>
              <w:jc w:val="center"/>
            </w:pPr>
            <w:r>
              <w:t>3</w:t>
            </w:r>
          </w:p>
        </w:tc>
        <w:tc>
          <w:tcPr>
            <w:tcW w:w="2668" w:type="dxa"/>
          </w:tcPr>
          <w:p w14:paraId="05081DD1" w14:textId="77777777" w:rsidR="00196DE4" w:rsidRDefault="00196DE4" w:rsidP="00457411">
            <w:pPr>
              <w:jc w:val="center"/>
            </w:pPr>
            <w:r>
              <w:t>3</w:t>
            </w:r>
          </w:p>
        </w:tc>
      </w:tr>
      <w:tr w:rsidR="00196DE4" w14:paraId="40E90609" w14:textId="77777777" w:rsidTr="00196DE4">
        <w:tc>
          <w:tcPr>
            <w:tcW w:w="4553" w:type="dxa"/>
            <w:vMerge w:val="restart"/>
          </w:tcPr>
          <w:p w14:paraId="153B6721" w14:textId="77777777" w:rsidR="00196DE4" w:rsidRDefault="00196DE4" w:rsidP="00457411">
            <w:r>
              <w:t>Математика и информатика</w:t>
            </w:r>
          </w:p>
        </w:tc>
        <w:tc>
          <w:tcPr>
            <w:tcW w:w="4653" w:type="dxa"/>
          </w:tcPr>
          <w:p w14:paraId="22F01C4E" w14:textId="77777777" w:rsidR="00196DE4" w:rsidRDefault="00196DE4" w:rsidP="00457411">
            <w:r>
              <w:t>Алгебра</w:t>
            </w:r>
          </w:p>
        </w:tc>
        <w:tc>
          <w:tcPr>
            <w:tcW w:w="2668" w:type="dxa"/>
          </w:tcPr>
          <w:p w14:paraId="707AA277" w14:textId="77777777" w:rsidR="00196DE4" w:rsidRDefault="00196DE4" w:rsidP="00457411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14:paraId="2BB7B009" w14:textId="77777777" w:rsidR="00196DE4" w:rsidRDefault="00196DE4" w:rsidP="00457411">
            <w:pPr>
              <w:jc w:val="center"/>
            </w:pPr>
            <w:r>
              <w:t>3</w:t>
            </w:r>
          </w:p>
        </w:tc>
      </w:tr>
      <w:tr w:rsidR="00196DE4" w14:paraId="69049E4D" w14:textId="77777777" w:rsidTr="00196DE4">
        <w:tc>
          <w:tcPr>
            <w:tcW w:w="4553" w:type="dxa"/>
            <w:vMerge/>
          </w:tcPr>
          <w:p w14:paraId="46996D06" w14:textId="77777777" w:rsidR="00196DE4" w:rsidRDefault="00196DE4" w:rsidP="00457411"/>
        </w:tc>
        <w:tc>
          <w:tcPr>
            <w:tcW w:w="4653" w:type="dxa"/>
          </w:tcPr>
          <w:p w14:paraId="06F84C49" w14:textId="77777777" w:rsidR="00196DE4" w:rsidRDefault="00196DE4" w:rsidP="00457411">
            <w:r>
              <w:t>Геометрия</w:t>
            </w:r>
          </w:p>
        </w:tc>
        <w:tc>
          <w:tcPr>
            <w:tcW w:w="2668" w:type="dxa"/>
          </w:tcPr>
          <w:p w14:paraId="7E933C78" w14:textId="77777777" w:rsidR="00196DE4" w:rsidRDefault="00196DE4" w:rsidP="00457411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14:paraId="7183D162" w14:textId="77777777" w:rsidR="00196DE4" w:rsidRDefault="00196DE4" w:rsidP="00457411">
            <w:pPr>
              <w:jc w:val="center"/>
            </w:pPr>
            <w:r>
              <w:t>1</w:t>
            </w:r>
          </w:p>
        </w:tc>
      </w:tr>
      <w:tr w:rsidR="00196DE4" w14:paraId="66F74CFE" w14:textId="77777777" w:rsidTr="00196DE4">
        <w:tc>
          <w:tcPr>
            <w:tcW w:w="4553" w:type="dxa"/>
            <w:vMerge/>
          </w:tcPr>
          <w:p w14:paraId="7139D9FE" w14:textId="77777777" w:rsidR="00196DE4" w:rsidRDefault="00196DE4" w:rsidP="00457411"/>
        </w:tc>
        <w:tc>
          <w:tcPr>
            <w:tcW w:w="4653" w:type="dxa"/>
          </w:tcPr>
          <w:p w14:paraId="536CE64D" w14:textId="77777777" w:rsidR="00196DE4" w:rsidRDefault="00196DE4" w:rsidP="00457411">
            <w:r>
              <w:t>Вероятность и статистика</w:t>
            </w:r>
          </w:p>
        </w:tc>
        <w:tc>
          <w:tcPr>
            <w:tcW w:w="2668" w:type="dxa"/>
          </w:tcPr>
          <w:p w14:paraId="13CBE9B9" w14:textId="77777777" w:rsidR="00196DE4" w:rsidRDefault="00196DE4" w:rsidP="00457411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14:paraId="10D21834" w14:textId="77777777" w:rsidR="00196DE4" w:rsidRDefault="00196DE4" w:rsidP="00457411">
            <w:pPr>
              <w:jc w:val="center"/>
            </w:pPr>
            <w:r>
              <w:t>1</w:t>
            </w:r>
          </w:p>
        </w:tc>
      </w:tr>
      <w:tr w:rsidR="00196DE4" w14:paraId="76AD3FC5" w14:textId="77777777" w:rsidTr="00196DE4">
        <w:tc>
          <w:tcPr>
            <w:tcW w:w="4553" w:type="dxa"/>
            <w:vMerge/>
          </w:tcPr>
          <w:p w14:paraId="38519EC4" w14:textId="77777777" w:rsidR="00196DE4" w:rsidRDefault="00196DE4" w:rsidP="00457411"/>
        </w:tc>
        <w:tc>
          <w:tcPr>
            <w:tcW w:w="4653" w:type="dxa"/>
          </w:tcPr>
          <w:p w14:paraId="2E448DA9" w14:textId="77777777" w:rsidR="00196DE4" w:rsidRDefault="00196DE4" w:rsidP="00457411">
            <w:r>
              <w:t>Информатика</w:t>
            </w:r>
          </w:p>
        </w:tc>
        <w:tc>
          <w:tcPr>
            <w:tcW w:w="2668" w:type="dxa"/>
          </w:tcPr>
          <w:p w14:paraId="16FB58AD" w14:textId="77777777" w:rsidR="00196DE4" w:rsidRDefault="00196DE4" w:rsidP="00457411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14:paraId="438594E0" w14:textId="77777777" w:rsidR="00196DE4" w:rsidRDefault="00196DE4" w:rsidP="00457411">
            <w:pPr>
              <w:jc w:val="center"/>
            </w:pPr>
            <w:r>
              <w:t>1</w:t>
            </w:r>
          </w:p>
        </w:tc>
      </w:tr>
      <w:tr w:rsidR="00196DE4" w14:paraId="6A998B56" w14:textId="77777777" w:rsidTr="00196DE4">
        <w:tc>
          <w:tcPr>
            <w:tcW w:w="4553" w:type="dxa"/>
            <w:vMerge w:val="restart"/>
          </w:tcPr>
          <w:p w14:paraId="6F746612" w14:textId="77777777" w:rsidR="00196DE4" w:rsidRDefault="00196DE4" w:rsidP="00457411">
            <w:r>
              <w:t>Общественно-научные предметы</w:t>
            </w:r>
          </w:p>
        </w:tc>
        <w:tc>
          <w:tcPr>
            <w:tcW w:w="4653" w:type="dxa"/>
          </w:tcPr>
          <w:p w14:paraId="5F7CA3F8" w14:textId="77777777" w:rsidR="00196DE4" w:rsidRDefault="00196DE4" w:rsidP="00457411">
            <w:r>
              <w:t>История</w:t>
            </w:r>
          </w:p>
        </w:tc>
        <w:tc>
          <w:tcPr>
            <w:tcW w:w="2668" w:type="dxa"/>
          </w:tcPr>
          <w:p w14:paraId="4BAB3C6E" w14:textId="77777777" w:rsidR="00196DE4" w:rsidRDefault="00196DE4" w:rsidP="00457411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14:paraId="033A31EA" w14:textId="77777777" w:rsidR="00196DE4" w:rsidRDefault="00196DE4" w:rsidP="00457411">
            <w:pPr>
              <w:jc w:val="center"/>
            </w:pPr>
            <w:r>
              <w:t>2</w:t>
            </w:r>
          </w:p>
        </w:tc>
      </w:tr>
      <w:tr w:rsidR="00196DE4" w14:paraId="766974B8" w14:textId="77777777" w:rsidTr="00196DE4">
        <w:tc>
          <w:tcPr>
            <w:tcW w:w="4553" w:type="dxa"/>
            <w:vMerge/>
          </w:tcPr>
          <w:p w14:paraId="1F835E54" w14:textId="77777777" w:rsidR="00196DE4" w:rsidRDefault="00196DE4" w:rsidP="00457411"/>
        </w:tc>
        <w:tc>
          <w:tcPr>
            <w:tcW w:w="4653" w:type="dxa"/>
          </w:tcPr>
          <w:p w14:paraId="0DC67F35" w14:textId="77777777" w:rsidR="00196DE4" w:rsidRDefault="00196DE4" w:rsidP="00457411">
            <w:r>
              <w:t>Обществознание</w:t>
            </w:r>
          </w:p>
        </w:tc>
        <w:tc>
          <w:tcPr>
            <w:tcW w:w="2668" w:type="dxa"/>
          </w:tcPr>
          <w:p w14:paraId="130ABAB2" w14:textId="77777777" w:rsidR="00196DE4" w:rsidRDefault="00196DE4" w:rsidP="00457411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14:paraId="1DA8F91C" w14:textId="4D1E7848" w:rsidR="00196DE4" w:rsidRDefault="00196DE4" w:rsidP="00457411">
            <w:pPr>
              <w:jc w:val="center"/>
            </w:pPr>
            <w:r>
              <w:t>1</w:t>
            </w:r>
            <w:r w:rsidR="00844EAE">
              <w:t>,</w:t>
            </w:r>
            <w:r>
              <w:t>5</w:t>
            </w:r>
          </w:p>
        </w:tc>
      </w:tr>
      <w:tr w:rsidR="00196DE4" w14:paraId="0FE65C9C" w14:textId="77777777" w:rsidTr="00196DE4">
        <w:tc>
          <w:tcPr>
            <w:tcW w:w="4553" w:type="dxa"/>
            <w:vMerge/>
          </w:tcPr>
          <w:p w14:paraId="46AFB6F9" w14:textId="77777777" w:rsidR="00196DE4" w:rsidRDefault="00196DE4" w:rsidP="00457411"/>
        </w:tc>
        <w:tc>
          <w:tcPr>
            <w:tcW w:w="4653" w:type="dxa"/>
          </w:tcPr>
          <w:p w14:paraId="5E0B394F" w14:textId="77777777" w:rsidR="00196DE4" w:rsidRDefault="00196DE4" w:rsidP="00457411">
            <w:r>
              <w:t>География</w:t>
            </w:r>
          </w:p>
        </w:tc>
        <w:tc>
          <w:tcPr>
            <w:tcW w:w="2668" w:type="dxa"/>
          </w:tcPr>
          <w:p w14:paraId="6FA27725" w14:textId="77777777" w:rsidR="00196DE4" w:rsidRDefault="00196DE4" w:rsidP="00457411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14:paraId="46C1B26A" w14:textId="77777777" w:rsidR="00196DE4" w:rsidRDefault="00196DE4" w:rsidP="00457411">
            <w:pPr>
              <w:jc w:val="center"/>
            </w:pPr>
            <w:r>
              <w:t>1</w:t>
            </w:r>
          </w:p>
        </w:tc>
      </w:tr>
      <w:tr w:rsidR="00196DE4" w14:paraId="2E621791" w14:textId="77777777" w:rsidTr="00196DE4">
        <w:tc>
          <w:tcPr>
            <w:tcW w:w="4553" w:type="dxa"/>
            <w:vMerge w:val="restart"/>
          </w:tcPr>
          <w:p w14:paraId="137B86D2" w14:textId="77777777" w:rsidR="00196DE4" w:rsidRDefault="00196DE4" w:rsidP="00457411">
            <w:r>
              <w:t>Естественно-научные предметы</w:t>
            </w:r>
          </w:p>
        </w:tc>
        <w:tc>
          <w:tcPr>
            <w:tcW w:w="4653" w:type="dxa"/>
          </w:tcPr>
          <w:p w14:paraId="04EFD7F8" w14:textId="77777777" w:rsidR="00196DE4" w:rsidRDefault="00196DE4" w:rsidP="00457411">
            <w:r>
              <w:t>Физика</w:t>
            </w:r>
          </w:p>
        </w:tc>
        <w:tc>
          <w:tcPr>
            <w:tcW w:w="2668" w:type="dxa"/>
          </w:tcPr>
          <w:p w14:paraId="003D08FC" w14:textId="77777777" w:rsidR="00196DE4" w:rsidRDefault="00196DE4" w:rsidP="00457411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14:paraId="408E4E64" w14:textId="77777777" w:rsidR="00196DE4" w:rsidRDefault="00196DE4" w:rsidP="00457411">
            <w:pPr>
              <w:jc w:val="center"/>
            </w:pPr>
            <w:r>
              <w:t>2</w:t>
            </w:r>
          </w:p>
        </w:tc>
      </w:tr>
      <w:tr w:rsidR="00196DE4" w14:paraId="09B01465" w14:textId="77777777" w:rsidTr="00196DE4">
        <w:tc>
          <w:tcPr>
            <w:tcW w:w="4553" w:type="dxa"/>
            <w:vMerge/>
          </w:tcPr>
          <w:p w14:paraId="042ED13F" w14:textId="77777777" w:rsidR="00196DE4" w:rsidRDefault="00196DE4" w:rsidP="00457411"/>
        </w:tc>
        <w:tc>
          <w:tcPr>
            <w:tcW w:w="4653" w:type="dxa"/>
          </w:tcPr>
          <w:p w14:paraId="131E20E0" w14:textId="77777777" w:rsidR="00196DE4" w:rsidRDefault="00196DE4" w:rsidP="00457411">
            <w:r>
              <w:t>Химия (углубленный уровень)</w:t>
            </w:r>
          </w:p>
        </w:tc>
        <w:tc>
          <w:tcPr>
            <w:tcW w:w="2668" w:type="dxa"/>
          </w:tcPr>
          <w:p w14:paraId="05DFF3B1" w14:textId="77777777" w:rsidR="00196DE4" w:rsidRDefault="00196DE4" w:rsidP="00457411">
            <w:pPr>
              <w:jc w:val="center"/>
            </w:pPr>
            <w:r>
              <w:t>3</w:t>
            </w:r>
          </w:p>
        </w:tc>
        <w:tc>
          <w:tcPr>
            <w:tcW w:w="2668" w:type="dxa"/>
          </w:tcPr>
          <w:p w14:paraId="7B947742" w14:textId="77777777" w:rsidR="00196DE4" w:rsidRDefault="00196DE4" w:rsidP="00457411">
            <w:pPr>
              <w:jc w:val="center"/>
            </w:pPr>
            <w:r>
              <w:t>3</w:t>
            </w:r>
          </w:p>
        </w:tc>
      </w:tr>
      <w:tr w:rsidR="00196DE4" w14:paraId="58ADCF6E" w14:textId="77777777" w:rsidTr="00196DE4">
        <w:tc>
          <w:tcPr>
            <w:tcW w:w="4553" w:type="dxa"/>
            <w:vMerge/>
          </w:tcPr>
          <w:p w14:paraId="430B0C15" w14:textId="77777777" w:rsidR="00196DE4" w:rsidRDefault="00196DE4" w:rsidP="00457411"/>
        </w:tc>
        <w:tc>
          <w:tcPr>
            <w:tcW w:w="4653" w:type="dxa"/>
          </w:tcPr>
          <w:p w14:paraId="19DB4D9C" w14:textId="77777777" w:rsidR="00196DE4" w:rsidRDefault="00196DE4" w:rsidP="00457411">
            <w:r>
              <w:t>Биология (углубленный уровень)</w:t>
            </w:r>
          </w:p>
        </w:tc>
        <w:tc>
          <w:tcPr>
            <w:tcW w:w="2668" w:type="dxa"/>
          </w:tcPr>
          <w:p w14:paraId="0D3D1432" w14:textId="77777777" w:rsidR="00196DE4" w:rsidRDefault="00196DE4" w:rsidP="00457411">
            <w:pPr>
              <w:jc w:val="center"/>
            </w:pPr>
            <w:r>
              <w:t>3</w:t>
            </w:r>
          </w:p>
        </w:tc>
        <w:tc>
          <w:tcPr>
            <w:tcW w:w="2668" w:type="dxa"/>
          </w:tcPr>
          <w:p w14:paraId="7B3C7051" w14:textId="77777777" w:rsidR="00196DE4" w:rsidRDefault="00196DE4" w:rsidP="00457411">
            <w:pPr>
              <w:jc w:val="center"/>
            </w:pPr>
            <w:r>
              <w:t>3</w:t>
            </w:r>
          </w:p>
        </w:tc>
      </w:tr>
      <w:tr w:rsidR="00196DE4" w14:paraId="066351AB" w14:textId="77777777" w:rsidTr="00196DE4">
        <w:tc>
          <w:tcPr>
            <w:tcW w:w="4553" w:type="dxa"/>
          </w:tcPr>
          <w:p w14:paraId="1EFBA07B" w14:textId="77777777" w:rsidR="00196DE4" w:rsidRDefault="00196DE4" w:rsidP="00457411">
            <w:r>
              <w:t>Физическая культура</w:t>
            </w:r>
          </w:p>
        </w:tc>
        <w:tc>
          <w:tcPr>
            <w:tcW w:w="4653" w:type="dxa"/>
          </w:tcPr>
          <w:p w14:paraId="36484947" w14:textId="77777777" w:rsidR="00196DE4" w:rsidRDefault="00196DE4" w:rsidP="00457411">
            <w:r>
              <w:t>Физическая культура</w:t>
            </w:r>
          </w:p>
        </w:tc>
        <w:tc>
          <w:tcPr>
            <w:tcW w:w="2668" w:type="dxa"/>
          </w:tcPr>
          <w:p w14:paraId="0E300449" w14:textId="799DF7AB" w:rsidR="00196DE4" w:rsidRDefault="00844EAE" w:rsidP="00457411">
            <w:pPr>
              <w:jc w:val="center"/>
            </w:pPr>
            <w:r>
              <w:t>3</w:t>
            </w:r>
          </w:p>
        </w:tc>
        <w:tc>
          <w:tcPr>
            <w:tcW w:w="2668" w:type="dxa"/>
          </w:tcPr>
          <w:p w14:paraId="63210FAD" w14:textId="177A4564" w:rsidR="00196DE4" w:rsidRDefault="00844EAE" w:rsidP="00457411">
            <w:pPr>
              <w:jc w:val="center"/>
            </w:pPr>
            <w:r>
              <w:t>3</w:t>
            </w:r>
          </w:p>
        </w:tc>
      </w:tr>
      <w:tr w:rsidR="00196DE4" w14:paraId="0B093F02" w14:textId="77777777" w:rsidTr="00196DE4">
        <w:tc>
          <w:tcPr>
            <w:tcW w:w="4553" w:type="dxa"/>
          </w:tcPr>
          <w:p w14:paraId="2B40BD3A" w14:textId="77777777" w:rsidR="00196DE4" w:rsidRDefault="00196DE4" w:rsidP="00457411">
            <w:r>
              <w:t>Основы безопасности и защиты Родины</w:t>
            </w:r>
          </w:p>
        </w:tc>
        <w:tc>
          <w:tcPr>
            <w:tcW w:w="4653" w:type="dxa"/>
          </w:tcPr>
          <w:p w14:paraId="6DA82512" w14:textId="77777777" w:rsidR="00196DE4" w:rsidRDefault="00196DE4" w:rsidP="00457411">
            <w:r>
              <w:t>Основы безопасности и защиты Родины</w:t>
            </w:r>
          </w:p>
        </w:tc>
        <w:tc>
          <w:tcPr>
            <w:tcW w:w="2668" w:type="dxa"/>
          </w:tcPr>
          <w:p w14:paraId="66A31CEC" w14:textId="77777777" w:rsidR="00196DE4" w:rsidRDefault="00196DE4" w:rsidP="00457411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14:paraId="1A996D77" w14:textId="77777777" w:rsidR="00196DE4" w:rsidRDefault="00196DE4" w:rsidP="00457411">
            <w:pPr>
              <w:jc w:val="center"/>
            </w:pPr>
            <w:r>
              <w:t>1</w:t>
            </w:r>
          </w:p>
        </w:tc>
      </w:tr>
      <w:tr w:rsidR="00196DE4" w14:paraId="3BC74624" w14:textId="77777777" w:rsidTr="00196DE4">
        <w:tc>
          <w:tcPr>
            <w:tcW w:w="4553" w:type="dxa"/>
          </w:tcPr>
          <w:p w14:paraId="7CC2DBDB" w14:textId="77777777" w:rsidR="00196DE4" w:rsidRDefault="00196DE4" w:rsidP="00457411">
            <w:r>
              <w:t>-----</w:t>
            </w:r>
          </w:p>
        </w:tc>
        <w:tc>
          <w:tcPr>
            <w:tcW w:w="4653" w:type="dxa"/>
          </w:tcPr>
          <w:p w14:paraId="5A79603C" w14:textId="77777777" w:rsidR="00196DE4" w:rsidRDefault="00196DE4" w:rsidP="00457411">
            <w:r>
              <w:t>Индивидуальный проект</w:t>
            </w:r>
          </w:p>
        </w:tc>
        <w:tc>
          <w:tcPr>
            <w:tcW w:w="2668" w:type="dxa"/>
          </w:tcPr>
          <w:p w14:paraId="7D6DCB6A" w14:textId="77777777" w:rsidR="00196DE4" w:rsidRDefault="00196DE4" w:rsidP="00457411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14:paraId="782197BE" w14:textId="77777777" w:rsidR="00196DE4" w:rsidRDefault="00196DE4" w:rsidP="00457411">
            <w:pPr>
              <w:jc w:val="center"/>
            </w:pPr>
            <w:r>
              <w:t>0</w:t>
            </w:r>
          </w:p>
        </w:tc>
      </w:tr>
      <w:tr w:rsidR="00196DE4" w14:paraId="5A618EF4" w14:textId="77777777" w:rsidTr="00196DE4">
        <w:tc>
          <w:tcPr>
            <w:tcW w:w="9206" w:type="dxa"/>
            <w:gridSpan w:val="2"/>
            <w:shd w:val="clear" w:color="auto" w:fill="00FF00"/>
          </w:tcPr>
          <w:p w14:paraId="66DA9F21" w14:textId="77777777" w:rsidR="00196DE4" w:rsidRDefault="00196DE4" w:rsidP="00457411">
            <w:r>
              <w:t>Итого</w:t>
            </w:r>
          </w:p>
        </w:tc>
        <w:tc>
          <w:tcPr>
            <w:tcW w:w="2668" w:type="dxa"/>
            <w:shd w:val="clear" w:color="auto" w:fill="00FF00"/>
          </w:tcPr>
          <w:p w14:paraId="6C179CD6" w14:textId="3F8A0BFB" w:rsidR="00196DE4" w:rsidRDefault="00196DE4" w:rsidP="00457411">
            <w:pPr>
              <w:jc w:val="center"/>
            </w:pPr>
            <w:r>
              <w:t>3</w:t>
            </w:r>
            <w:r w:rsidR="00844EAE">
              <w:t>2</w:t>
            </w:r>
          </w:p>
        </w:tc>
        <w:tc>
          <w:tcPr>
            <w:tcW w:w="2668" w:type="dxa"/>
            <w:shd w:val="clear" w:color="auto" w:fill="00FF00"/>
          </w:tcPr>
          <w:p w14:paraId="60E8B480" w14:textId="0A094598" w:rsidR="00196DE4" w:rsidRDefault="00844EAE" w:rsidP="00457411">
            <w:pPr>
              <w:jc w:val="center"/>
            </w:pPr>
            <w:r>
              <w:t>30,</w:t>
            </w:r>
            <w:r w:rsidR="00196DE4">
              <w:t>5</w:t>
            </w:r>
          </w:p>
        </w:tc>
      </w:tr>
      <w:tr w:rsidR="00196DE4" w14:paraId="444AF1AB" w14:textId="77777777" w:rsidTr="00196DE4">
        <w:tc>
          <w:tcPr>
            <w:tcW w:w="14542" w:type="dxa"/>
            <w:gridSpan w:val="4"/>
            <w:shd w:val="clear" w:color="auto" w:fill="FFFFB3"/>
          </w:tcPr>
          <w:p w14:paraId="6BB61B87" w14:textId="77777777" w:rsidR="00196DE4" w:rsidRDefault="00196DE4" w:rsidP="0045741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96DE4" w14:paraId="674F6460" w14:textId="77777777" w:rsidTr="00196DE4">
        <w:tc>
          <w:tcPr>
            <w:tcW w:w="9206" w:type="dxa"/>
            <w:gridSpan w:val="2"/>
            <w:shd w:val="clear" w:color="auto" w:fill="D9D9D9"/>
          </w:tcPr>
          <w:p w14:paraId="0A260F0E" w14:textId="77777777" w:rsidR="00196DE4" w:rsidRDefault="00196DE4" w:rsidP="00457411">
            <w:r>
              <w:rPr>
                <w:b/>
              </w:rPr>
              <w:t>Наименование учебного курса</w:t>
            </w:r>
          </w:p>
        </w:tc>
        <w:tc>
          <w:tcPr>
            <w:tcW w:w="2668" w:type="dxa"/>
            <w:shd w:val="clear" w:color="auto" w:fill="D9D9D9"/>
          </w:tcPr>
          <w:p w14:paraId="711C4F12" w14:textId="77777777" w:rsidR="00196DE4" w:rsidRDefault="00196DE4" w:rsidP="00457411"/>
        </w:tc>
        <w:tc>
          <w:tcPr>
            <w:tcW w:w="2668" w:type="dxa"/>
            <w:shd w:val="clear" w:color="auto" w:fill="D9D9D9"/>
          </w:tcPr>
          <w:p w14:paraId="66124E36" w14:textId="77777777" w:rsidR="00196DE4" w:rsidRDefault="00196DE4" w:rsidP="00457411"/>
        </w:tc>
      </w:tr>
      <w:tr w:rsidR="00196DE4" w14:paraId="7D755484" w14:textId="77777777" w:rsidTr="00196DE4">
        <w:tc>
          <w:tcPr>
            <w:tcW w:w="9206" w:type="dxa"/>
            <w:gridSpan w:val="2"/>
          </w:tcPr>
          <w:p w14:paraId="6BCAB341" w14:textId="77777777" w:rsidR="00196DE4" w:rsidRDefault="00196DE4" w:rsidP="00457411">
            <w:r>
              <w:t>Индивидуальный проект</w:t>
            </w:r>
          </w:p>
        </w:tc>
        <w:tc>
          <w:tcPr>
            <w:tcW w:w="2668" w:type="dxa"/>
          </w:tcPr>
          <w:p w14:paraId="5A4BB288" w14:textId="77777777" w:rsidR="00196DE4" w:rsidRDefault="00196DE4" w:rsidP="00457411">
            <w:pPr>
              <w:jc w:val="center"/>
            </w:pPr>
            <w:r>
              <w:t>0</w:t>
            </w:r>
          </w:p>
        </w:tc>
        <w:tc>
          <w:tcPr>
            <w:tcW w:w="2668" w:type="dxa"/>
          </w:tcPr>
          <w:p w14:paraId="250CF73B" w14:textId="2E7A41E5" w:rsidR="00196DE4" w:rsidRDefault="00196DE4" w:rsidP="00457411">
            <w:pPr>
              <w:jc w:val="center"/>
            </w:pPr>
            <w:r>
              <w:t>0</w:t>
            </w:r>
            <w:r w:rsidR="00E42827">
              <w:t>,</w:t>
            </w:r>
            <w:r>
              <w:t>5</w:t>
            </w:r>
          </w:p>
        </w:tc>
      </w:tr>
      <w:tr w:rsidR="00196DE4" w14:paraId="409D97C4" w14:textId="77777777" w:rsidTr="00196DE4">
        <w:tc>
          <w:tcPr>
            <w:tcW w:w="9206" w:type="dxa"/>
            <w:gridSpan w:val="2"/>
          </w:tcPr>
          <w:p w14:paraId="1938541A" w14:textId="77777777" w:rsidR="00196DE4" w:rsidRDefault="00196DE4" w:rsidP="00457411">
            <w:r>
              <w:t>Элементы углубленной математики</w:t>
            </w:r>
          </w:p>
        </w:tc>
        <w:tc>
          <w:tcPr>
            <w:tcW w:w="2668" w:type="dxa"/>
          </w:tcPr>
          <w:p w14:paraId="20FF1E92" w14:textId="77777777" w:rsidR="00196DE4" w:rsidRDefault="00196DE4" w:rsidP="00457411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14:paraId="7644988F" w14:textId="77777777" w:rsidR="00196DE4" w:rsidRDefault="00196DE4" w:rsidP="00457411">
            <w:pPr>
              <w:jc w:val="center"/>
            </w:pPr>
            <w:r>
              <w:t>1</w:t>
            </w:r>
          </w:p>
        </w:tc>
      </w:tr>
      <w:tr w:rsidR="00196DE4" w14:paraId="59F32EB5" w14:textId="77777777" w:rsidTr="00196DE4">
        <w:tc>
          <w:tcPr>
            <w:tcW w:w="9206" w:type="dxa"/>
            <w:gridSpan w:val="2"/>
          </w:tcPr>
          <w:p w14:paraId="78D410BE" w14:textId="77777777" w:rsidR="00196DE4" w:rsidRDefault="00196DE4" w:rsidP="00457411">
            <w:r>
              <w:t>Программирование</w:t>
            </w:r>
          </w:p>
        </w:tc>
        <w:tc>
          <w:tcPr>
            <w:tcW w:w="2668" w:type="dxa"/>
          </w:tcPr>
          <w:p w14:paraId="7A93415B" w14:textId="3A02B2C9" w:rsidR="00196DE4" w:rsidRDefault="00E42827" w:rsidP="00457411">
            <w:pPr>
              <w:jc w:val="center"/>
            </w:pPr>
            <w:r>
              <w:t>0</w:t>
            </w:r>
          </w:p>
        </w:tc>
        <w:tc>
          <w:tcPr>
            <w:tcW w:w="2668" w:type="dxa"/>
          </w:tcPr>
          <w:p w14:paraId="7E3F3578" w14:textId="77777777" w:rsidR="00196DE4" w:rsidRDefault="00196DE4" w:rsidP="00457411">
            <w:pPr>
              <w:jc w:val="center"/>
            </w:pPr>
            <w:r>
              <w:t>1</w:t>
            </w:r>
          </w:p>
        </w:tc>
      </w:tr>
      <w:tr w:rsidR="00196DE4" w14:paraId="79130BA6" w14:textId="77777777" w:rsidTr="00196DE4">
        <w:tc>
          <w:tcPr>
            <w:tcW w:w="9206" w:type="dxa"/>
            <w:gridSpan w:val="2"/>
          </w:tcPr>
          <w:p w14:paraId="3E60C2D3" w14:textId="77777777" w:rsidR="00196DE4" w:rsidRDefault="00196DE4" w:rsidP="00457411">
            <w:r>
              <w:t>Теория и практика анализа художественного текста</w:t>
            </w:r>
          </w:p>
        </w:tc>
        <w:tc>
          <w:tcPr>
            <w:tcW w:w="2668" w:type="dxa"/>
          </w:tcPr>
          <w:p w14:paraId="211EDE0A" w14:textId="32F65A06" w:rsidR="00196DE4" w:rsidRDefault="00E42827" w:rsidP="00457411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14:paraId="3838E0C1" w14:textId="77777777" w:rsidR="00196DE4" w:rsidRDefault="00196DE4" w:rsidP="00457411">
            <w:pPr>
              <w:jc w:val="center"/>
            </w:pPr>
            <w:r>
              <w:t>1</w:t>
            </w:r>
          </w:p>
        </w:tc>
      </w:tr>
      <w:tr w:rsidR="00196DE4" w14:paraId="1D7A966D" w14:textId="77777777" w:rsidTr="00196DE4">
        <w:tc>
          <w:tcPr>
            <w:tcW w:w="9206" w:type="dxa"/>
            <w:gridSpan w:val="2"/>
            <w:shd w:val="clear" w:color="auto" w:fill="00FF00"/>
          </w:tcPr>
          <w:p w14:paraId="6AB2E0B4" w14:textId="77777777" w:rsidR="00196DE4" w:rsidRDefault="00196DE4" w:rsidP="00457411">
            <w:r>
              <w:t>Итого</w:t>
            </w:r>
          </w:p>
        </w:tc>
        <w:tc>
          <w:tcPr>
            <w:tcW w:w="2668" w:type="dxa"/>
            <w:shd w:val="clear" w:color="auto" w:fill="00FF00"/>
          </w:tcPr>
          <w:p w14:paraId="6B634DE7" w14:textId="7DDEE6B8" w:rsidR="00196DE4" w:rsidRDefault="00844EAE" w:rsidP="00457411">
            <w:pPr>
              <w:jc w:val="center"/>
            </w:pPr>
            <w:r>
              <w:t>2</w:t>
            </w:r>
          </w:p>
        </w:tc>
        <w:tc>
          <w:tcPr>
            <w:tcW w:w="2668" w:type="dxa"/>
            <w:shd w:val="clear" w:color="auto" w:fill="00FF00"/>
          </w:tcPr>
          <w:p w14:paraId="5BB08210" w14:textId="70EE8B5B" w:rsidR="00196DE4" w:rsidRDefault="00844EAE" w:rsidP="00457411">
            <w:pPr>
              <w:jc w:val="center"/>
            </w:pPr>
            <w:r>
              <w:t>3,</w:t>
            </w:r>
            <w:r w:rsidR="00196DE4">
              <w:t>5</w:t>
            </w:r>
          </w:p>
        </w:tc>
      </w:tr>
      <w:tr w:rsidR="00196DE4" w14:paraId="19E6F5BD" w14:textId="77777777" w:rsidTr="00196DE4">
        <w:tc>
          <w:tcPr>
            <w:tcW w:w="9206" w:type="dxa"/>
            <w:gridSpan w:val="2"/>
            <w:shd w:val="clear" w:color="auto" w:fill="00FF00"/>
          </w:tcPr>
          <w:p w14:paraId="02E99BAF" w14:textId="77777777" w:rsidR="00196DE4" w:rsidRDefault="00196DE4" w:rsidP="00457411">
            <w:r>
              <w:t>ИТОГО недельная нагрузка</w:t>
            </w:r>
          </w:p>
        </w:tc>
        <w:tc>
          <w:tcPr>
            <w:tcW w:w="2668" w:type="dxa"/>
            <w:shd w:val="clear" w:color="auto" w:fill="00FF00"/>
          </w:tcPr>
          <w:p w14:paraId="57063202" w14:textId="77777777" w:rsidR="00196DE4" w:rsidRDefault="00196DE4" w:rsidP="00457411">
            <w:pPr>
              <w:jc w:val="center"/>
            </w:pPr>
            <w:r>
              <w:t>34</w:t>
            </w:r>
          </w:p>
        </w:tc>
        <w:tc>
          <w:tcPr>
            <w:tcW w:w="2668" w:type="dxa"/>
            <w:shd w:val="clear" w:color="auto" w:fill="00FF00"/>
          </w:tcPr>
          <w:p w14:paraId="23B961BB" w14:textId="77777777" w:rsidR="00196DE4" w:rsidRDefault="00196DE4" w:rsidP="00457411">
            <w:pPr>
              <w:jc w:val="center"/>
            </w:pPr>
            <w:r>
              <w:t>34</w:t>
            </w:r>
          </w:p>
        </w:tc>
      </w:tr>
      <w:tr w:rsidR="00196DE4" w14:paraId="51002719" w14:textId="77777777" w:rsidTr="00196DE4">
        <w:tc>
          <w:tcPr>
            <w:tcW w:w="9206" w:type="dxa"/>
            <w:gridSpan w:val="2"/>
            <w:shd w:val="clear" w:color="auto" w:fill="FCE3FC"/>
          </w:tcPr>
          <w:p w14:paraId="4C6E0CFB" w14:textId="77777777" w:rsidR="00196DE4" w:rsidRDefault="00196DE4" w:rsidP="00457411">
            <w:r>
              <w:t>Количество учебных недель</w:t>
            </w:r>
          </w:p>
        </w:tc>
        <w:tc>
          <w:tcPr>
            <w:tcW w:w="2668" w:type="dxa"/>
            <w:shd w:val="clear" w:color="auto" w:fill="FCE3FC"/>
          </w:tcPr>
          <w:p w14:paraId="34F4D14D" w14:textId="77777777" w:rsidR="00196DE4" w:rsidRDefault="00196DE4" w:rsidP="00457411">
            <w:pPr>
              <w:jc w:val="center"/>
            </w:pPr>
            <w:r>
              <w:t>34</w:t>
            </w:r>
          </w:p>
        </w:tc>
        <w:tc>
          <w:tcPr>
            <w:tcW w:w="2668" w:type="dxa"/>
            <w:shd w:val="clear" w:color="auto" w:fill="FCE3FC"/>
          </w:tcPr>
          <w:p w14:paraId="2F0E41D4" w14:textId="77777777" w:rsidR="00196DE4" w:rsidRDefault="00196DE4" w:rsidP="00457411">
            <w:pPr>
              <w:jc w:val="center"/>
            </w:pPr>
            <w:r>
              <w:t>34</w:t>
            </w:r>
          </w:p>
        </w:tc>
      </w:tr>
      <w:tr w:rsidR="00196DE4" w14:paraId="1E714048" w14:textId="77777777" w:rsidTr="00196DE4">
        <w:tc>
          <w:tcPr>
            <w:tcW w:w="9206" w:type="dxa"/>
            <w:gridSpan w:val="2"/>
            <w:shd w:val="clear" w:color="auto" w:fill="FCE3FC"/>
          </w:tcPr>
          <w:p w14:paraId="0DE8D60F" w14:textId="77777777" w:rsidR="00196DE4" w:rsidRDefault="00196DE4" w:rsidP="00457411">
            <w:r>
              <w:t>Всего часов в год</w:t>
            </w:r>
          </w:p>
        </w:tc>
        <w:tc>
          <w:tcPr>
            <w:tcW w:w="2668" w:type="dxa"/>
            <w:shd w:val="clear" w:color="auto" w:fill="FCE3FC"/>
          </w:tcPr>
          <w:p w14:paraId="3868A71C" w14:textId="77777777" w:rsidR="00196DE4" w:rsidRDefault="00196DE4" w:rsidP="00457411">
            <w:pPr>
              <w:jc w:val="center"/>
            </w:pPr>
            <w:r>
              <w:t>1156</w:t>
            </w:r>
          </w:p>
        </w:tc>
        <w:tc>
          <w:tcPr>
            <w:tcW w:w="2668" w:type="dxa"/>
            <w:shd w:val="clear" w:color="auto" w:fill="FCE3FC"/>
          </w:tcPr>
          <w:p w14:paraId="21DFB6B7" w14:textId="77777777" w:rsidR="00196DE4" w:rsidRDefault="00196DE4" w:rsidP="00457411">
            <w:pPr>
              <w:jc w:val="center"/>
            </w:pPr>
            <w:r>
              <w:t>1156</w:t>
            </w:r>
          </w:p>
        </w:tc>
      </w:tr>
    </w:tbl>
    <w:p w14:paraId="54579685" w14:textId="77777777" w:rsidR="00B1692C" w:rsidRDefault="00B1692C" w:rsidP="00196DE4">
      <w:pPr>
        <w:rPr>
          <w:b/>
          <w:sz w:val="32"/>
        </w:rPr>
      </w:pPr>
    </w:p>
    <w:p w14:paraId="517D50E0" w14:textId="410412F2" w:rsidR="00196DE4" w:rsidRDefault="00196DE4" w:rsidP="00196DE4">
      <w:r>
        <w:rPr>
          <w:b/>
          <w:sz w:val="32"/>
        </w:rPr>
        <w:lastRenderedPageBreak/>
        <w:t>План внеурочной деятельности (недельный)</w:t>
      </w:r>
    </w:p>
    <w:p w14:paraId="4F9477FE" w14:textId="5DC47082" w:rsidR="00196DE4" w:rsidRDefault="00196DE4" w:rsidP="00196DE4">
      <w:r>
        <w:t>Муниципальное бюджетное общеобразовательное учреждение "Школа № 54 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196DE4" w14:paraId="637BDACE" w14:textId="77777777" w:rsidTr="00E42827">
        <w:tc>
          <w:tcPr>
            <w:tcW w:w="7272" w:type="dxa"/>
            <w:vMerge w:val="restart"/>
            <w:shd w:val="clear" w:color="auto" w:fill="D9D9D9"/>
          </w:tcPr>
          <w:p w14:paraId="0DCC2437" w14:textId="0FB18BD1" w:rsidR="00196DE4" w:rsidRDefault="00196DE4" w:rsidP="00457411">
            <w:r>
              <w:rPr>
                <w:b/>
              </w:rPr>
              <w:t>Учебные курсы</w:t>
            </w:r>
            <w:r w:rsidR="0014413E">
              <w:rPr>
                <w:b/>
              </w:rPr>
              <w:t xml:space="preserve"> 2025-2026, 2026-2027</w:t>
            </w:r>
          </w:p>
          <w:p w14:paraId="6B961CC2" w14:textId="77777777" w:rsidR="00196DE4" w:rsidRDefault="00196DE4" w:rsidP="00457411"/>
        </w:tc>
        <w:tc>
          <w:tcPr>
            <w:tcW w:w="7270" w:type="dxa"/>
            <w:gridSpan w:val="2"/>
            <w:shd w:val="clear" w:color="auto" w:fill="D9D9D9"/>
          </w:tcPr>
          <w:p w14:paraId="78DA22F4" w14:textId="77777777" w:rsidR="00196DE4" w:rsidRDefault="00196DE4" w:rsidP="0045741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96DE4" w14:paraId="33D43848" w14:textId="77777777" w:rsidTr="00E42827">
        <w:tc>
          <w:tcPr>
            <w:tcW w:w="7272" w:type="dxa"/>
            <w:vMerge/>
          </w:tcPr>
          <w:p w14:paraId="21860DE5" w14:textId="77777777" w:rsidR="00196DE4" w:rsidRDefault="00196DE4" w:rsidP="00457411"/>
        </w:tc>
        <w:tc>
          <w:tcPr>
            <w:tcW w:w="3635" w:type="dxa"/>
            <w:shd w:val="clear" w:color="auto" w:fill="D9D9D9"/>
          </w:tcPr>
          <w:p w14:paraId="2ECFC3BD" w14:textId="77777777" w:rsidR="00196DE4" w:rsidRDefault="00196DE4" w:rsidP="00457411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5" w:type="dxa"/>
            <w:shd w:val="clear" w:color="auto" w:fill="D9D9D9"/>
          </w:tcPr>
          <w:p w14:paraId="7394F051" w14:textId="77777777" w:rsidR="00196DE4" w:rsidRDefault="00196DE4" w:rsidP="00457411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196DE4" w14:paraId="4E3DAA9A" w14:textId="77777777" w:rsidTr="00E42827">
        <w:tc>
          <w:tcPr>
            <w:tcW w:w="7272" w:type="dxa"/>
          </w:tcPr>
          <w:p w14:paraId="6F7FE883" w14:textId="77777777" w:rsidR="00196DE4" w:rsidRDefault="00196DE4" w:rsidP="00457411">
            <w:r>
              <w:t>Разговоры о важном</w:t>
            </w:r>
          </w:p>
        </w:tc>
        <w:tc>
          <w:tcPr>
            <w:tcW w:w="3635" w:type="dxa"/>
          </w:tcPr>
          <w:p w14:paraId="1907D8F0" w14:textId="77777777" w:rsidR="00196DE4" w:rsidRDefault="00196DE4" w:rsidP="00457411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5D1A1FAA" w14:textId="77777777" w:rsidR="00196DE4" w:rsidRDefault="00196DE4" w:rsidP="00457411">
            <w:pPr>
              <w:jc w:val="center"/>
            </w:pPr>
            <w:r>
              <w:t>1</w:t>
            </w:r>
          </w:p>
        </w:tc>
      </w:tr>
      <w:tr w:rsidR="00196DE4" w14:paraId="29947022" w14:textId="77777777" w:rsidTr="00E42827">
        <w:tc>
          <w:tcPr>
            <w:tcW w:w="7272" w:type="dxa"/>
          </w:tcPr>
          <w:p w14:paraId="2EC6BABA" w14:textId="26FC590A" w:rsidR="00196DE4" w:rsidRDefault="00196DE4" w:rsidP="00457411">
            <w:r>
              <w:t>Россия</w:t>
            </w:r>
            <w:r w:rsidR="0014413E">
              <w:t>-</w:t>
            </w:r>
            <w:r>
              <w:t xml:space="preserve"> мои горизонты</w:t>
            </w:r>
          </w:p>
        </w:tc>
        <w:tc>
          <w:tcPr>
            <w:tcW w:w="3635" w:type="dxa"/>
          </w:tcPr>
          <w:p w14:paraId="18F630D0" w14:textId="77777777" w:rsidR="00196DE4" w:rsidRDefault="00196DE4" w:rsidP="00457411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37BB5ABA" w14:textId="77777777" w:rsidR="00196DE4" w:rsidRDefault="00196DE4" w:rsidP="00457411">
            <w:pPr>
              <w:jc w:val="center"/>
            </w:pPr>
            <w:r>
              <w:t>1</w:t>
            </w:r>
          </w:p>
        </w:tc>
      </w:tr>
      <w:tr w:rsidR="00196DE4" w14:paraId="64EC3EAA" w14:textId="77777777" w:rsidTr="00E42827">
        <w:tc>
          <w:tcPr>
            <w:tcW w:w="7272" w:type="dxa"/>
          </w:tcPr>
          <w:p w14:paraId="3E9E84AB" w14:textId="6B85AE4C" w:rsidR="00196DE4" w:rsidRDefault="0014413E" w:rsidP="00457411">
            <w:r>
              <w:t>Семьеведение</w:t>
            </w:r>
          </w:p>
        </w:tc>
        <w:tc>
          <w:tcPr>
            <w:tcW w:w="3635" w:type="dxa"/>
          </w:tcPr>
          <w:p w14:paraId="6254766D" w14:textId="77777777" w:rsidR="00196DE4" w:rsidRDefault="00196DE4" w:rsidP="00457411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5D50196C" w14:textId="7C90C712" w:rsidR="00196DE4" w:rsidRDefault="0014413E" w:rsidP="00457411">
            <w:pPr>
              <w:jc w:val="center"/>
            </w:pPr>
            <w:r>
              <w:t>0</w:t>
            </w:r>
          </w:p>
        </w:tc>
      </w:tr>
      <w:tr w:rsidR="00196DE4" w14:paraId="5C6076B9" w14:textId="77777777" w:rsidTr="00E42827">
        <w:tc>
          <w:tcPr>
            <w:tcW w:w="7272" w:type="dxa"/>
          </w:tcPr>
          <w:p w14:paraId="562CF851" w14:textId="1783A6EE" w:rsidR="00196DE4" w:rsidRDefault="00196DE4" w:rsidP="00457411">
            <w:r>
              <w:t>Практикум задач по физике</w:t>
            </w:r>
          </w:p>
        </w:tc>
        <w:tc>
          <w:tcPr>
            <w:tcW w:w="3635" w:type="dxa"/>
          </w:tcPr>
          <w:p w14:paraId="163F1F3C" w14:textId="77777777" w:rsidR="00196DE4" w:rsidRDefault="00196DE4" w:rsidP="00457411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0E9DF22E" w14:textId="77777777" w:rsidR="00196DE4" w:rsidRDefault="00196DE4" w:rsidP="00457411">
            <w:pPr>
              <w:jc w:val="center"/>
            </w:pPr>
            <w:r>
              <w:t>1</w:t>
            </w:r>
          </w:p>
        </w:tc>
      </w:tr>
      <w:tr w:rsidR="00196DE4" w14:paraId="475F306E" w14:textId="77777777" w:rsidTr="00E42827">
        <w:tc>
          <w:tcPr>
            <w:tcW w:w="7272" w:type="dxa"/>
          </w:tcPr>
          <w:p w14:paraId="7BB770E5" w14:textId="2AFF9C13" w:rsidR="00196DE4" w:rsidRDefault="00196DE4" w:rsidP="00457411">
            <w:r>
              <w:t>Актуальные вопросы обществознания: подготовка к ЕГЭ</w:t>
            </w:r>
          </w:p>
        </w:tc>
        <w:tc>
          <w:tcPr>
            <w:tcW w:w="3635" w:type="dxa"/>
          </w:tcPr>
          <w:p w14:paraId="4772EB4A" w14:textId="03A478E8" w:rsidR="00196DE4" w:rsidRDefault="00E42827" w:rsidP="00457411">
            <w:pPr>
              <w:jc w:val="center"/>
            </w:pPr>
            <w:r>
              <w:t>0</w:t>
            </w:r>
          </w:p>
        </w:tc>
        <w:tc>
          <w:tcPr>
            <w:tcW w:w="3635" w:type="dxa"/>
          </w:tcPr>
          <w:p w14:paraId="1EB95784" w14:textId="77777777" w:rsidR="00196DE4" w:rsidRDefault="00196DE4" w:rsidP="00457411">
            <w:pPr>
              <w:jc w:val="center"/>
            </w:pPr>
            <w:r>
              <w:t>1</w:t>
            </w:r>
          </w:p>
        </w:tc>
      </w:tr>
      <w:tr w:rsidR="0014413E" w14:paraId="5B88EED4" w14:textId="77777777" w:rsidTr="00E42827">
        <w:tc>
          <w:tcPr>
            <w:tcW w:w="7272" w:type="dxa"/>
          </w:tcPr>
          <w:p w14:paraId="5768B66E" w14:textId="38F37AB1" w:rsidR="0014413E" w:rsidRDefault="0014413E" w:rsidP="00457411">
            <w:r>
              <w:t>Финансовая грамотность</w:t>
            </w:r>
          </w:p>
        </w:tc>
        <w:tc>
          <w:tcPr>
            <w:tcW w:w="3635" w:type="dxa"/>
          </w:tcPr>
          <w:p w14:paraId="672B8FE5" w14:textId="77C59571" w:rsidR="0014413E" w:rsidRDefault="00E42827" w:rsidP="00457411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0D3C40A7" w14:textId="4F6F7A27" w:rsidR="0014413E" w:rsidRDefault="0014413E" w:rsidP="00457411">
            <w:pPr>
              <w:jc w:val="center"/>
            </w:pPr>
            <w:r>
              <w:t>1</w:t>
            </w:r>
          </w:p>
        </w:tc>
      </w:tr>
      <w:tr w:rsidR="00196DE4" w14:paraId="77BFCD9E" w14:textId="77777777" w:rsidTr="00E42827">
        <w:tc>
          <w:tcPr>
            <w:tcW w:w="7272" w:type="dxa"/>
            <w:shd w:val="clear" w:color="auto" w:fill="00FF00"/>
          </w:tcPr>
          <w:p w14:paraId="29D1BEC2" w14:textId="77777777" w:rsidR="00196DE4" w:rsidRDefault="00196DE4" w:rsidP="00457411">
            <w:r>
              <w:t>ИТОГО недельная нагрузка</w:t>
            </w:r>
          </w:p>
        </w:tc>
        <w:tc>
          <w:tcPr>
            <w:tcW w:w="3635" w:type="dxa"/>
            <w:shd w:val="clear" w:color="auto" w:fill="00FF00"/>
          </w:tcPr>
          <w:p w14:paraId="6E8FE74C" w14:textId="77777777" w:rsidR="00196DE4" w:rsidRDefault="00196DE4" w:rsidP="00457411">
            <w:pPr>
              <w:jc w:val="center"/>
            </w:pPr>
            <w:r>
              <w:t>5</w:t>
            </w:r>
          </w:p>
        </w:tc>
        <w:tc>
          <w:tcPr>
            <w:tcW w:w="3635" w:type="dxa"/>
            <w:shd w:val="clear" w:color="auto" w:fill="00FF00"/>
          </w:tcPr>
          <w:p w14:paraId="21A9521C" w14:textId="77777777" w:rsidR="00196DE4" w:rsidRDefault="00196DE4" w:rsidP="00457411">
            <w:pPr>
              <w:jc w:val="center"/>
            </w:pPr>
            <w:r>
              <w:t>5</w:t>
            </w:r>
          </w:p>
        </w:tc>
      </w:tr>
    </w:tbl>
    <w:p w14:paraId="14401140" w14:textId="77777777" w:rsidR="00196DE4" w:rsidRDefault="00196DE4" w:rsidP="00196DE4"/>
    <w:p w14:paraId="5E8D6548" w14:textId="77777777" w:rsidR="00196DE4" w:rsidRDefault="00196DE4"/>
    <w:p w14:paraId="61F8632E" w14:textId="77777777" w:rsidR="00196DE4" w:rsidRDefault="00196DE4"/>
    <w:sectPr w:rsidR="00196DE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F4C04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8FF16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C5A0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436A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86303708">
    <w:abstractNumId w:val="1"/>
  </w:num>
  <w:num w:numId="2" w16cid:durableId="165289216">
    <w:abstractNumId w:val="2"/>
  </w:num>
  <w:num w:numId="3" w16cid:durableId="595674149">
    <w:abstractNumId w:val="9"/>
  </w:num>
  <w:num w:numId="4" w16cid:durableId="627324984">
    <w:abstractNumId w:val="6"/>
  </w:num>
  <w:num w:numId="5" w16cid:durableId="1219363267">
    <w:abstractNumId w:val="4"/>
  </w:num>
  <w:num w:numId="6" w16cid:durableId="503739107">
    <w:abstractNumId w:val="7"/>
  </w:num>
  <w:num w:numId="7" w16cid:durableId="2059670866">
    <w:abstractNumId w:val="3"/>
  </w:num>
  <w:num w:numId="8" w16cid:durableId="1339307141">
    <w:abstractNumId w:val="8"/>
  </w:num>
  <w:num w:numId="9" w16cid:durableId="1340425884">
    <w:abstractNumId w:val="0"/>
  </w:num>
  <w:num w:numId="10" w16cid:durableId="7774561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54BF3"/>
    <w:rsid w:val="000A07A9"/>
    <w:rsid w:val="000C3476"/>
    <w:rsid w:val="000D4309"/>
    <w:rsid w:val="000F4598"/>
    <w:rsid w:val="0010613A"/>
    <w:rsid w:val="00110983"/>
    <w:rsid w:val="00112D88"/>
    <w:rsid w:val="00130495"/>
    <w:rsid w:val="001440F4"/>
    <w:rsid w:val="0014413E"/>
    <w:rsid w:val="0015448F"/>
    <w:rsid w:val="00192923"/>
    <w:rsid w:val="00196DE4"/>
    <w:rsid w:val="001A682B"/>
    <w:rsid w:val="001A68E1"/>
    <w:rsid w:val="001A75C4"/>
    <w:rsid w:val="001A779A"/>
    <w:rsid w:val="001B1213"/>
    <w:rsid w:val="001B4302"/>
    <w:rsid w:val="001C643E"/>
    <w:rsid w:val="00217E91"/>
    <w:rsid w:val="00224750"/>
    <w:rsid w:val="00226645"/>
    <w:rsid w:val="00247E84"/>
    <w:rsid w:val="00267E6A"/>
    <w:rsid w:val="00270402"/>
    <w:rsid w:val="0027758A"/>
    <w:rsid w:val="00284FF2"/>
    <w:rsid w:val="00297A59"/>
    <w:rsid w:val="002A12FF"/>
    <w:rsid w:val="002A5D25"/>
    <w:rsid w:val="002C2096"/>
    <w:rsid w:val="002C3030"/>
    <w:rsid w:val="002D594F"/>
    <w:rsid w:val="002E245D"/>
    <w:rsid w:val="002F787C"/>
    <w:rsid w:val="00304E84"/>
    <w:rsid w:val="0030678A"/>
    <w:rsid w:val="0031079C"/>
    <w:rsid w:val="00321939"/>
    <w:rsid w:val="00344318"/>
    <w:rsid w:val="00346D15"/>
    <w:rsid w:val="003746B2"/>
    <w:rsid w:val="00374FEA"/>
    <w:rsid w:val="003963BA"/>
    <w:rsid w:val="003A7E5F"/>
    <w:rsid w:val="003C7983"/>
    <w:rsid w:val="003E0864"/>
    <w:rsid w:val="003E617D"/>
    <w:rsid w:val="003F44C1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D194E"/>
    <w:rsid w:val="004D7BD7"/>
    <w:rsid w:val="004E028C"/>
    <w:rsid w:val="004E2FF3"/>
    <w:rsid w:val="004E4A78"/>
    <w:rsid w:val="004E4B0D"/>
    <w:rsid w:val="00502D31"/>
    <w:rsid w:val="00543B77"/>
    <w:rsid w:val="005472C1"/>
    <w:rsid w:val="00564B2B"/>
    <w:rsid w:val="00564E8B"/>
    <w:rsid w:val="005B15BC"/>
    <w:rsid w:val="005D4213"/>
    <w:rsid w:val="005E393A"/>
    <w:rsid w:val="005F6A49"/>
    <w:rsid w:val="006136E4"/>
    <w:rsid w:val="00613F43"/>
    <w:rsid w:val="0061648B"/>
    <w:rsid w:val="00632702"/>
    <w:rsid w:val="00641000"/>
    <w:rsid w:val="006560B5"/>
    <w:rsid w:val="00660834"/>
    <w:rsid w:val="0066316D"/>
    <w:rsid w:val="00665E27"/>
    <w:rsid w:val="00672D5E"/>
    <w:rsid w:val="006A6072"/>
    <w:rsid w:val="006A64E8"/>
    <w:rsid w:val="006B6902"/>
    <w:rsid w:val="006C21C9"/>
    <w:rsid w:val="006D6035"/>
    <w:rsid w:val="006E1004"/>
    <w:rsid w:val="007031A8"/>
    <w:rsid w:val="007325F2"/>
    <w:rsid w:val="00752EAB"/>
    <w:rsid w:val="00756E80"/>
    <w:rsid w:val="00771952"/>
    <w:rsid w:val="00787163"/>
    <w:rsid w:val="00793EBF"/>
    <w:rsid w:val="007B5622"/>
    <w:rsid w:val="007C2516"/>
    <w:rsid w:val="007E3674"/>
    <w:rsid w:val="007E7965"/>
    <w:rsid w:val="00804FE3"/>
    <w:rsid w:val="00806306"/>
    <w:rsid w:val="0081324A"/>
    <w:rsid w:val="00816A4A"/>
    <w:rsid w:val="008448FF"/>
    <w:rsid w:val="00844EAE"/>
    <w:rsid w:val="00853782"/>
    <w:rsid w:val="008632FA"/>
    <w:rsid w:val="008829BA"/>
    <w:rsid w:val="008B4198"/>
    <w:rsid w:val="008D534F"/>
    <w:rsid w:val="008E0553"/>
    <w:rsid w:val="00907FEE"/>
    <w:rsid w:val="00943325"/>
    <w:rsid w:val="00953EC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14714"/>
    <w:rsid w:val="00B14C34"/>
    <w:rsid w:val="00B1692C"/>
    <w:rsid w:val="00B409D3"/>
    <w:rsid w:val="00B47A20"/>
    <w:rsid w:val="00B47E19"/>
    <w:rsid w:val="00B50624"/>
    <w:rsid w:val="00B54321"/>
    <w:rsid w:val="00B55BA0"/>
    <w:rsid w:val="00B61B3F"/>
    <w:rsid w:val="00B645AA"/>
    <w:rsid w:val="00B64ADE"/>
    <w:rsid w:val="00B81C13"/>
    <w:rsid w:val="00B91E96"/>
    <w:rsid w:val="00BA147D"/>
    <w:rsid w:val="00BA255F"/>
    <w:rsid w:val="00BA6E11"/>
    <w:rsid w:val="00BB5583"/>
    <w:rsid w:val="00BB6ED6"/>
    <w:rsid w:val="00BE0CF4"/>
    <w:rsid w:val="00BE3D68"/>
    <w:rsid w:val="00BF0C5B"/>
    <w:rsid w:val="00C04421"/>
    <w:rsid w:val="00C10C42"/>
    <w:rsid w:val="00C300D7"/>
    <w:rsid w:val="00C33206"/>
    <w:rsid w:val="00C521EF"/>
    <w:rsid w:val="00C70729"/>
    <w:rsid w:val="00C72A73"/>
    <w:rsid w:val="00C91579"/>
    <w:rsid w:val="00CA5D63"/>
    <w:rsid w:val="00CB6C10"/>
    <w:rsid w:val="00CE728C"/>
    <w:rsid w:val="00D0701D"/>
    <w:rsid w:val="00D07CCC"/>
    <w:rsid w:val="00D16267"/>
    <w:rsid w:val="00D213E7"/>
    <w:rsid w:val="00D339A5"/>
    <w:rsid w:val="00D52398"/>
    <w:rsid w:val="00D7129B"/>
    <w:rsid w:val="00D8488E"/>
    <w:rsid w:val="00D96741"/>
    <w:rsid w:val="00DB1508"/>
    <w:rsid w:val="00DD668F"/>
    <w:rsid w:val="00DE337C"/>
    <w:rsid w:val="00DF4AEE"/>
    <w:rsid w:val="00E00F1C"/>
    <w:rsid w:val="00E07D61"/>
    <w:rsid w:val="00E115A2"/>
    <w:rsid w:val="00E24C8D"/>
    <w:rsid w:val="00E24FA7"/>
    <w:rsid w:val="00E4010B"/>
    <w:rsid w:val="00E41CD5"/>
    <w:rsid w:val="00E42827"/>
    <w:rsid w:val="00E5346A"/>
    <w:rsid w:val="00E648BD"/>
    <w:rsid w:val="00E7055D"/>
    <w:rsid w:val="00E831EA"/>
    <w:rsid w:val="00E84CA0"/>
    <w:rsid w:val="00E8602F"/>
    <w:rsid w:val="00EA1496"/>
    <w:rsid w:val="00EB177A"/>
    <w:rsid w:val="00EB3559"/>
    <w:rsid w:val="00EE0C26"/>
    <w:rsid w:val="00EE7938"/>
    <w:rsid w:val="00EF134B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5C33"/>
    <w:rsid w:val="00F93659"/>
    <w:rsid w:val="00FA43EF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92AFA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Семён</cp:lastModifiedBy>
  <cp:revision>27</cp:revision>
  <dcterms:created xsi:type="dcterms:W3CDTF">2023-04-17T10:37:00Z</dcterms:created>
  <dcterms:modified xsi:type="dcterms:W3CDTF">2026-05-11T06:10:00Z</dcterms:modified>
</cp:coreProperties>
</file>