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9F" w:rsidRDefault="003E4E9F" w:rsidP="003E4E9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«Школа № 54»</w:t>
      </w:r>
    </w:p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48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3256"/>
        <w:gridCol w:w="3096"/>
      </w:tblGrid>
      <w:tr w:rsidR="003E4E9F" w:rsidTr="003E4E9F">
        <w:trPr>
          <w:trHeight w:val="3004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F" w:rsidRDefault="003E4E9F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 на заседании МО»</w:t>
            </w:r>
          </w:p>
          <w:p w:rsidR="003E4E9F" w:rsidRDefault="003E4E9F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3E4E9F" w:rsidRDefault="003E4E9F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_________(___________)</w:t>
            </w:r>
          </w:p>
          <w:p w:rsidR="003E4E9F" w:rsidRDefault="003E4E9F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4E9F" w:rsidRDefault="003E4E9F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№________ </w:t>
            </w:r>
          </w:p>
          <w:p w:rsidR="003E4E9F" w:rsidRDefault="003E4E9F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«_____» _______ 20    г.</w:t>
            </w:r>
          </w:p>
          <w:p w:rsidR="003E4E9F" w:rsidRDefault="003E4E9F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F" w:rsidRDefault="003E4E9F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«Рекомендовано к утверждению МС»</w:t>
            </w:r>
          </w:p>
          <w:p w:rsidR="003E4E9F" w:rsidRDefault="003E4E9F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школы по УМР МБОУ «Школа№54»</w:t>
            </w:r>
          </w:p>
          <w:p w:rsidR="003E4E9F" w:rsidRDefault="003E4E9F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________________(________)</w:t>
            </w:r>
          </w:p>
          <w:p w:rsidR="003E4E9F" w:rsidRDefault="003E4E9F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№_______</w:t>
            </w:r>
          </w:p>
          <w:p w:rsidR="003E4E9F" w:rsidRDefault="003E4E9F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«____» __________ 20    г.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F" w:rsidRDefault="003E4E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E4E9F" w:rsidRDefault="003E4E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"Школа №54"</w:t>
            </w:r>
          </w:p>
          <w:p w:rsidR="003E4E9F" w:rsidRDefault="003E4E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4E9F" w:rsidRDefault="003E4E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  <w:p w:rsidR="003E4E9F" w:rsidRDefault="003E4E9F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№________ </w:t>
            </w:r>
          </w:p>
          <w:p w:rsidR="003E4E9F" w:rsidRDefault="003E4E9F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«_____» ________ 20    г.</w:t>
            </w:r>
          </w:p>
        </w:tc>
      </w:tr>
    </w:tbl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НАЧАЛЬНОГО ОБЩЕГО ОБРАЗОВАНИЯ</w:t>
      </w:r>
    </w:p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 ПРЕДМЕТА</w:t>
      </w:r>
    </w:p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«ТЕХНОЛОГИЯ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E4E9F" w:rsidRDefault="003E4E9F" w:rsidP="003E4E9F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1-4 КЛАССОВ</w:t>
      </w:r>
    </w:p>
    <w:p w:rsidR="003E4E9F" w:rsidRDefault="003E4E9F" w:rsidP="003E4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E9F" w:rsidRDefault="003E4E9F" w:rsidP="003E4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Программу составили: Арефьева Н.В., Филатова Е.О., учителя начальной школы</w:t>
      </w: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E9F" w:rsidRDefault="003E4E9F" w:rsidP="003E4E9F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Рязань, 2023</w:t>
      </w:r>
    </w:p>
    <w:p w:rsidR="00D04339" w:rsidRDefault="00D04339">
      <w:pPr>
        <w:rPr>
          <w:lang w:val="ru-RU"/>
        </w:rPr>
      </w:pPr>
    </w:p>
    <w:p w:rsidR="003E4E9F" w:rsidRDefault="003E4E9F">
      <w:pPr>
        <w:rPr>
          <w:lang w:val="ru-RU"/>
        </w:rPr>
      </w:pPr>
    </w:p>
    <w:p w:rsidR="003E4E9F" w:rsidRDefault="003E4E9F">
      <w:pPr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bookmarkStart w:id="0" w:name="block-21658101"/>
      <w:r w:rsidRPr="00FC6F1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E4E9F" w:rsidRDefault="003E4E9F" w:rsidP="003E4E9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E4E9F" w:rsidRPr="00FC6F1C" w:rsidRDefault="003E4E9F" w:rsidP="003E4E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E4E9F" w:rsidRPr="00FC6F1C" w:rsidRDefault="003E4E9F" w:rsidP="003E4E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E4E9F" w:rsidRPr="00FC6F1C" w:rsidRDefault="003E4E9F" w:rsidP="003E4E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bookmarkStart w:id="1" w:name="6028649a-e0ac-451e-8172-b3f83139ddea"/>
      <w:r w:rsidRPr="00FC6F1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rPr>
          <w:lang w:val="ru-RU"/>
        </w:rPr>
        <w:sectPr w:rsidR="003E4E9F" w:rsidRPr="00FC6F1C">
          <w:pgSz w:w="11906" w:h="16383"/>
          <w:pgMar w:top="1134" w:right="850" w:bottom="1134" w:left="1701" w:header="720" w:footer="720" w:gutter="0"/>
          <w:cols w:space="720"/>
        </w:sect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bookmarkStart w:id="2" w:name="block-21658100"/>
      <w:bookmarkEnd w:id="0"/>
      <w:r w:rsidRPr="00FC6F1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3E4E9F" w:rsidRPr="003E4E9F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3E4E9F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3E4E9F" w:rsidRPr="003E4E9F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>);</w:t>
      </w:r>
    </w:p>
    <w:p w:rsidR="003E4E9F" w:rsidRPr="003E4E9F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3E4E9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E4E9F" w:rsidRPr="003E4E9F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3E4E9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3E4E9F" w:rsidRPr="003E4E9F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3E4E9F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3E4E9F" w:rsidRPr="003E4E9F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C6F1C">
        <w:rPr>
          <w:rFonts w:ascii="Times New Roman" w:hAnsi="Times New Roman"/>
          <w:color w:val="000000"/>
          <w:sz w:val="28"/>
          <w:lang w:val="ru-RU"/>
        </w:rPr>
        <w:t>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4E9F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FC6F1C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>);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3E4E9F" w:rsidRPr="003E4E9F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информацию </w:t>
      </w:r>
      <w:r w:rsidRPr="003E4E9F">
        <w:rPr>
          <w:rFonts w:ascii="Times New Roman" w:hAnsi="Times New Roman"/>
          <w:color w:val="000000"/>
          <w:sz w:val="28"/>
          <w:lang w:val="ru-RU"/>
        </w:rPr>
        <w:t>(чертёж, эскиз, рисунок, схема) и строить работу в соответствии с ней.</w:t>
      </w:r>
    </w:p>
    <w:p w:rsidR="003E4E9F" w:rsidRPr="003E4E9F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C6F1C">
        <w:rPr>
          <w:rFonts w:ascii="Times New Roman" w:hAnsi="Times New Roman"/>
          <w:color w:val="000000"/>
          <w:sz w:val="28"/>
          <w:lang w:val="ru-RU"/>
        </w:rPr>
        <w:t>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3E4E9F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FC6F1C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C6F1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C6F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C6F1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>);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C6F1C">
        <w:rPr>
          <w:rFonts w:ascii="Times New Roman" w:hAnsi="Times New Roman"/>
          <w:color w:val="000000"/>
          <w:sz w:val="28"/>
          <w:lang w:val="ru-RU"/>
        </w:rPr>
        <w:t>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3E4E9F">
        <w:rPr>
          <w:rFonts w:ascii="Times New Roman" w:hAnsi="Times New Roman"/>
          <w:color w:val="000000"/>
          <w:sz w:val="28"/>
          <w:lang w:val="ru-RU"/>
        </w:rPr>
        <w:t xml:space="preserve">Робототехника. Конструктивные, соединительные элементы и основные узлы робота. </w:t>
      </w:r>
      <w:r w:rsidRPr="00FC6F1C">
        <w:rPr>
          <w:rFonts w:ascii="Times New Roman" w:hAnsi="Times New Roman"/>
          <w:color w:val="000000"/>
          <w:sz w:val="28"/>
          <w:lang w:val="ru-RU"/>
        </w:rPr>
        <w:t>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C6F1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>);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>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C6F1C">
        <w:rPr>
          <w:rFonts w:ascii="Times New Roman" w:hAnsi="Times New Roman"/>
          <w:color w:val="000000"/>
          <w:sz w:val="28"/>
          <w:lang w:val="ru-RU"/>
        </w:rPr>
        <w:t>: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3E4E9F" w:rsidRPr="00FC6F1C" w:rsidRDefault="003E4E9F" w:rsidP="003E4E9F">
      <w:pPr>
        <w:spacing w:after="0" w:line="264" w:lineRule="auto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3E4E9F" w:rsidRPr="00FC6F1C" w:rsidRDefault="003E4E9F" w:rsidP="003E4E9F">
      <w:pPr>
        <w:spacing w:after="0" w:line="264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rPr>
          <w:lang w:val="ru-RU"/>
        </w:rPr>
        <w:sectPr w:rsidR="003E4E9F" w:rsidRPr="00FC6F1C">
          <w:pgSz w:w="11906" w:h="16383"/>
          <w:pgMar w:top="1134" w:right="850" w:bottom="1134" w:left="1701" w:header="720" w:footer="720" w:gutter="0"/>
          <w:cols w:space="720"/>
        </w:sectPr>
      </w:pPr>
    </w:p>
    <w:p w:rsidR="003E4E9F" w:rsidRPr="00FC6F1C" w:rsidRDefault="003E4E9F" w:rsidP="003E4E9F">
      <w:pPr>
        <w:spacing w:after="0"/>
        <w:ind w:left="120"/>
        <w:rPr>
          <w:lang w:val="ru-RU"/>
        </w:rPr>
      </w:pPr>
      <w:bookmarkStart w:id="3" w:name="block-21658102"/>
      <w:bookmarkEnd w:id="2"/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3E4E9F" w:rsidRPr="00FC6F1C" w:rsidRDefault="003E4E9F" w:rsidP="003E4E9F">
      <w:pPr>
        <w:spacing w:after="0"/>
        <w:ind w:left="120"/>
        <w:rPr>
          <w:lang w:val="ru-RU"/>
        </w:rPr>
      </w:pPr>
    </w:p>
    <w:p w:rsidR="003E4E9F" w:rsidRPr="00FC6F1C" w:rsidRDefault="003E4E9F" w:rsidP="003E4E9F">
      <w:pPr>
        <w:spacing w:after="0"/>
        <w:ind w:left="120"/>
        <w:rPr>
          <w:lang w:val="ru-RU"/>
        </w:rPr>
      </w:pPr>
      <w:bookmarkStart w:id="4" w:name="_Toc143620888"/>
      <w:bookmarkEnd w:id="4"/>
    </w:p>
    <w:p w:rsidR="003E4E9F" w:rsidRPr="00FC6F1C" w:rsidRDefault="003E4E9F" w:rsidP="003E4E9F">
      <w:pPr>
        <w:spacing w:after="0"/>
        <w:ind w:left="120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E4E9F" w:rsidRPr="00FC6F1C" w:rsidRDefault="003E4E9F" w:rsidP="003E4E9F">
      <w:pPr>
        <w:spacing w:after="0"/>
        <w:ind w:left="120"/>
        <w:rPr>
          <w:lang w:val="ru-RU"/>
        </w:rPr>
      </w:pPr>
      <w:bookmarkStart w:id="5" w:name="_Toc143620889"/>
      <w:bookmarkEnd w:id="5"/>
    </w:p>
    <w:p w:rsidR="003E4E9F" w:rsidRPr="00FC6F1C" w:rsidRDefault="003E4E9F" w:rsidP="003E4E9F">
      <w:pPr>
        <w:spacing w:after="0"/>
        <w:ind w:left="120"/>
        <w:rPr>
          <w:lang w:val="ru-RU"/>
        </w:rPr>
      </w:pPr>
    </w:p>
    <w:p w:rsidR="003E4E9F" w:rsidRPr="00FC6F1C" w:rsidRDefault="003E4E9F" w:rsidP="003E4E9F">
      <w:pPr>
        <w:spacing w:after="0"/>
        <w:ind w:left="120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E4E9F" w:rsidRPr="00FC6F1C" w:rsidRDefault="003E4E9F" w:rsidP="003E4E9F">
      <w:pPr>
        <w:spacing w:after="0" w:line="257" w:lineRule="auto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 w:line="257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4E9F" w:rsidRPr="00FC6F1C" w:rsidRDefault="003E4E9F" w:rsidP="003E4E9F">
      <w:pPr>
        <w:spacing w:after="0" w:line="257" w:lineRule="auto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E4E9F" w:rsidRPr="00FC6F1C" w:rsidRDefault="003E4E9F" w:rsidP="003E4E9F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:rsidR="003E4E9F" w:rsidRPr="00FC6F1C" w:rsidRDefault="003E4E9F" w:rsidP="003E4E9F">
      <w:pPr>
        <w:spacing w:after="0"/>
        <w:ind w:left="120"/>
        <w:rPr>
          <w:lang w:val="ru-RU"/>
        </w:rPr>
      </w:pPr>
    </w:p>
    <w:p w:rsidR="003E4E9F" w:rsidRPr="00FC6F1C" w:rsidRDefault="003E4E9F" w:rsidP="003E4E9F">
      <w:pPr>
        <w:spacing w:after="0"/>
        <w:ind w:left="120"/>
        <w:rPr>
          <w:lang w:val="ru-RU"/>
        </w:rPr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4E9F" w:rsidRPr="00FC6F1C" w:rsidRDefault="003E4E9F" w:rsidP="003E4E9F">
      <w:pPr>
        <w:spacing w:after="0"/>
        <w:ind w:left="120"/>
        <w:rPr>
          <w:lang w:val="ru-RU"/>
        </w:rPr>
      </w:pP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6F1C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C6F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C6F1C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C6F1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3E4E9F" w:rsidRPr="003E4E9F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3E4E9F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C6F1C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C6F1C">
        <w:rPr>
          <w:rFonts w:ascii="Times New Roman" w:hAnsi="Times New Roman"/>
          <w:color w:val="000000"/>
          <w:sz w:val="28"/>
          <w:lang w:val="ru-RU"/>
        </w:rPr>
        <w:t>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6F1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C6F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</w:p>
    <w:p w:rsidR="003E4E9F" w:rsidRPr="00FC6F1C" w:rsidRDefault="003E4E9F" w:rsidP="003E4E9F">
      <w:pPr>
        <w:spacing w:after="0"/>
        <w:ind w:left="12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6F1C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C6F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6F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C6F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E4E9F" w:rsidRPr="003E4E9F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планировать и выполнять практическое задание (практическую работу) с опорой на инструкционную </w:t>
      </w:r>
      <w:r w:rsidRPr="003E4E9F">
        <w:rPr>
          <w:rFonts w:ascii="Times New Roman" w:hAnsi="Times New Roman"/>
          <w:color w:val="000000"/>
          <w:sz w:val="28"/>
          <w:lang w:val="ru-RU"/>
        </w:rPr>
        <w:t>(технологическую) карту или творческий замысел, при необходимости вносить коррективы в выполняемые действия;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C6F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C6F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C6F1C">
        <w:rPr>
          <w:rFonts w:ascii="Times New Roman" w:hAnsi="Times New Roman"/>
          <w:color w:val="000000"/>
          <w:sz w:val="28"/>
          <w:lang w:val="ru-RU"/>
        </w:rPr>
        <w:t>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3E4E9F" w:rsidRPr="00FC6F1C" w:rsidRDefault="003E4E9F" w:rsidP="003E4E9F">
      <w:pPr>
        <w:spacing w:after="0"/>
        <w:ind w:firstLine="600"/>
        <w:jc w:val="both"/>
        <w:rPr>
          <w:lang w:val="ru-RU"/>
        </w:rPr>
      </w:pPr>
      <w:r w:rsidRPr="00FC6F1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3E4E9F" w:rsidRPr="00FC6F1C" w:rsidRDefault="003E4E9F" w:rsidP="003E4E9F">
      <w:pPr>
        <w:spacing w:after="0"/>
        <w:ind w:left="120"/>
        <w:rPr>
          <w:lang w:val="ru-RU"/>
        </w:rPr>
      </w:pPr>
    </w:p>
    <w:p w:rsidR="003E4E9F" w:rsidRPr="00FC6F1C" w:rsidRDefault="003E4E9F" w:rsidP="003E4E9F">
      <w:pPr>
        <w:rPr>
          <w:lang w:val="ru-RU"/>
        </w:rPr>
        <w:sectPr w:rsidR="003E4E9F" w:rsidRPr="00FC6F1C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3E4E9F" w:rsidRDefault="003E4E9F" w:rsidP="003E4E9F">
      <w:pPr>
        <w:spacing w:after="0"/>
        <w:ind w:left="120"/>
      </w:pPr>
      <w:r w:rsidRPr="00FC6F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4E9F" w:rsidRDefault="003E4E9F" w:rsidP="003E4E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3E4E9F" w:rsidTr="00653C7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E9F" w:rsidRDefault="003E4E9F" w:rsidP="00653C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E9F" w:rsidRDefault="003E4E9F" w:rsidP="00653C7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E9F" w:rsidRDefault="003E4E9F" w:rsidP="00653C75"/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Pr="003E4E9F" w:rsidRDefault="003E4E9F" w:rsidP="00653C75">
            <w:pPr>
              <w:spacing w:after="0"/>
              <w:ind w:left="135"/>
              <w:rPr>
                <w:lang w:val="ru-RU"/>
              </w:rPr>
            </w:pPr>
            <w:r w:rsidRPr="003E4E9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3E4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Pr="003E4E9F" w:rsidRDefault="003E4E9F" w:rsidP="00653C75">
            <w:pPr>
              <w:spacing w:after="0"/>
              <w:ind w:left="135"/>
              <w:rPr>
                <w:lang w:val="ru-RU"/>
              </w:rPr>
            </w:pPr>
            <w:r w:rsidRPr="003E4E9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3E4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r w:rsidRPr="003E4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Pr="003E4E9F" w:rsidRDefault="003E4E9F" w:rsidP="00653C75">
            <w:pPr>
              <w:spacing w:after="0"/>
              <w:ind w:left="135"/>
              <w:rPr>
                <w:lang w:val="ru-RU"/>
              </w:rPr>
            </w:pPr>
            <w:r w:rsidRPr="003E4E9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3E4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Pr="003E4E9F" w:rsidRDefault="003E4E9F" w:rsidP="00653C75">
            <w:pPr>
              <w:spacing w:after="0"/>
              <w:ind w:left="135"/>
              <w:rPr>
                <w:lang w:val="ru-RU"/>
              </w:rPr>
            </w:pPr>
            <w:r w:rsidRPr="003E4E9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3E4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/>
        </w:tc>
      </w:tr>
    </w:tbl>
    <w:p w:rsidR="003E4E9F" w:rsidRDefault="003E4E9F" w:rsidP="003E4E9F">
      <w:pPr>
        <w:sectPr w:rsidR="003E4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4E9F" w:rsidRDefault="003E4E9F" w:rsidP="003E4E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E4E9F" w:rsidTr="00653C7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E9F" w:rsidRDefault="003E4E9F" w:rsidP="00653C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E9F" w:rsidRDefault="003E4E9F" w:rsidP="00653C7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E9F" w:rsidRDefault="003E4E9F" w:rsidP="00653C75"/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3E4E9F" w:rsidRDefault="003E4E9F" w:rsidP="00653C75">
            <w:pPr>
              <w:spacing w:after="0"/>
              <w:ind w:left="135"/>
              <w:rPr>
                <w:lang w:val="ru-RU"/>
              </w:rPr>
            </w:pPr>
            <w:r w:rsidRPr="003E4E9F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3E4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/>
        </w:tc>
      </w:tr>
    </w:tbl>
    <w:p w:rsidR="003E4E9F" w:rsidRDefault="003E4E9F" w:rsidP="003E4E9F">
      <w:pPr>
        <w:sectPr w:rsidR="003E4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4E9F" w:rsidRDefault="003E4E9F" w:rsidP="003E4E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E4E9F" w:rsidTr="00653C7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E9F" w:rsidRDefault="003E4E9F" w:rsidP="00653C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E9F" w:rsidRDefault="003E4E9F" w:rsidP="00653C7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E9F" w:rsidRDefault="003E4E9F" w:rsidP="00653C75"/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Pr="003E4E9F" w:rsidRDefault="003E4E9F" w:rsidP="00653C75">
            <w:pPr>
              <w:spacing w:after="0"/>
              <w:ind w:left="135"/>
              <w:rPr>
                <w:lang w:val="ru-RU"/>
              </w:rPr>
            </w:pPr>
            <w:r w:rsidRPr="003E4E9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3E4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/>
        </w:tc>
      </w:tr>
    </w:tbl>
    <w:p w:rsidR="003E4E9F" w:rsidRDefault="003E4E9F" w:rsidP="003E4E9F">
      <w:pPr>
        <w:sectPr w:rsidR="003E4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4E9F" w:rsidRDefault="003E4E9F" w:rsidP="003E4E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3E4E9F" w:rsidTr="00653C7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E9F" w:rsidRDefault="003E4E9F" w:rsidP="00653C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E9F" w:rsidRDefault="003E4E9F" w:rsidP="00653C7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E9F" w:rsidRDefault="003E4E9F" w:rsidP="00653C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E9F" w:rsidRDefault="003E4E9F" w:rsidP="00653C75"/>
        </w:tc>
      </w:tr>
      <w:tr w:rsidR="003E4E9F" w:rsidTr="00653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</w:pPr>
          </w:p>
        </w:tc>
      </w:tr>
      <w:tr w:rsidR="003E4E9F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E9F" w:rsidRPr="00FC6F1C" w:rsidRDefault="003E4E9F" w:rsidP="00653C75">
            <w:pPr>
              <w:spacing w:after="0"/>
              <w:ind w:left="135"/>
              <w:rPr>
                <w:lang w:val="ru-RU"/>
              </w:rPr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 w:rsidRPr="00FC6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E9F" w:rsidRDefault="003E4E9F" w:rsidP="00653C75"/>
        </w:tc>
      </w:tr>
    </w:tbl>
    <w:p w:rsidR="003E4E9F" w:rsidRDefault="003E4E9F" w:rsidP="003E4E9F">
      <w:pPr>
        <w:sectPr w:rsidR="003E4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4E9F" w:rsidRPr="003E4E9F" w:rsidRDefault="003E4E9F">
      <w:pPr>
        <w:rPr>
          <w:lang w:val="ru-RU"/>
        </w:rPr>
      </w:pPr>
      <w:bookmarkStart w:id="8" w:name="_GoBack"/>
      <w:bookmarkEnd w:id="8"/>
    </w:p>
    <w:sectPr w:rsidR="003E4E9F" w:rsidRPr="003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CC8"/>
    <w:multiLevelType w:val="multilevel"/>
    <w:tmpl w:val="FE4C2F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F2"/>
    <w:rsid w:val="003E4E9F"/>
    <w:rsid w:val="00814AF2"/>
    <w:rsid w:val="00D0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E4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4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4E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4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E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E4E9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E4E9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E4E9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E9F"/>
    <w:rPr>
      <w:lang w:val="en-US"/>
    </w:rPr>
  </w:style>
  <w:style w:type="paragraph" w:styleId="a5">
    <w:name w:val="Normal Indent"/>
    <w:basedOn w:val="a"/>
    <w:uiPriority w:val="99"/>
    <w:unhideWhenUsed/>
    <w:rsid w:val="003E4E9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E4E9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E4E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E4E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E4E9F"/>
    <w:rPr>
      <w:i/>
      <w:iCs/>
    </w:rPr>
  </w:style>
  <w:style w:type="character" w:styleId="ab">
    <w:name w:val="Hyperlink"/>
    <w:basedOn w:val="a0"/>
    <w:uiPriority w:val="99"/>
    <w:unhideWhenUsed/>
    <w:rsid w:val="003E4E9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4E9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E4E9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E4E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E4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4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4E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4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E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E4E9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E4E9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E4E9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E9F"/>
    <w:rPr>
      <w:lang w:val="en-US"/>
    </w:rPr>
  </w:style>
  <w:style w:type="paragraph" w:styleId="a5">
    <w:name w:val="Normal Indent"/>
    <w:basedOn w:val="a"/>
    <w:uiPriority w:val="99"/>
    <w:unhideWhenUsed/>
    <w:rsid w:val="003E4E9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E4E9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E4E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E4E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E4E9F"/>
    <w:rPr>
      <w:i/>
      <w:iCs/>
    </w:rPr>
  </w:style>
  <w:style w:type="character" w:styleId="ab">
    <w:name w:val="Hyperlink"/>
    <w:basedOn w:val="a0"/>
    <w:uiPriority w:val="99"/>
    <w:unhideWhenUsed/>
    <w:rsid w:val="003E4E9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4E9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E4E9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E4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8438</Words>
  <Characters>48100</Characters>
  <Application>Microsoft Office Word</Application>
  <DocSecurity>0</DocSecurity>
  <Lines>400</Lines>
  <Paragraphs>112</Paragraphs>
  <ScaleCrop>false</ScaleCrop>
  <Company/>
  <LinksUpToDate>false</LinksUpToDate>
  <CharactersWithSpaces>56426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каб</dc:creator>
  <cp:keywords/>
  <dc:description/>
  <cp:lastModifiedBy>8 каб</cp:lastModifiedBy>
  <cp:revision>2</cp:revision>
  <dcterms:created xsi:type="dcterms:W3CDTF">2023-09-26T12:04:00Z</dcterms:created>
  <dcterms:modified xsi:type="dcterms:W3CDTF">2023-09-26T12:06:00Z</dcterms:modified>
</cp:coreProperties>
</file>