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E" w:rsidRDefault="00A3209E" w:rsidP="00A3209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A3209E" w:rsidTr="00A3209E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9E" w:rsidRDefault="00A3209E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9E" w:rsidRDefault="00A3209E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9E" w:rsidRDefault="00A320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209E" w:rsidRDefault="00A320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A3209E" w:rsidRDefault="00A320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209E" w:rsidRDefault="00A32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A3209E" w:rsidRDefault="00A3209E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«ОКРУЖАЮЩИЙ 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209E" w:rsidRDefault="00A3209E" w:rsidP="00A3209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1-4 КЛАССОВ</w:t>
      </w:r>
    </w:p>
    <w:p w:rsidR="00A3209E" w:rsidRDefault="00A3209E" w:rsidP="00A32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209E" w:rsidRDefault="00A3209E" w:rsidP="00A32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ограмму составили: Долгополова О.Н., Сухорукова Г.Н.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учителя начальной школы</w:t>
      </w: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209E" w:rsidRDefault="00A3209E" w:rsidP="00A3209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D04339" w:rsidRDefault="00D04339">
      <w:pPr>
        <w:rPr>
          <w:lang w:val="ru-RU"/>
        </w:rPr>
      </w:pPr>
    </w:p>
    <w:p w:rsidR="00A3209E" w:rsidRDefault="00A3209E">
      <w:pPr>
        <w:rPr>
          <w:lang w:val="ru-RU"/>
        </w:rPr>
      </w:pPr>
    </w:p>
    <w:p w:rsidR="00A3209E" w:rsidRDefault="00A3209E">
      <w:pPr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bookmarkStart w:id="0" w:name="block-1210456"/>
      <w:r w:rsidRPr="001E7BA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1E7B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E7B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7BA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1E7BA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E7BA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3209E" w:rsidRPr="00A3209E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1E7B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исследовательской деятельностью </w:t>
      </w:r>
      <w:r w:rsidRPr="00A3209E">
        <w:rPr>
          <w:rFonts w:ascii="Times New Roman" w:hAnsi="Times New Roman"/>
          <w:color w:val="000000"/>
          <w:sz w:val="28"/>
          <w:lang w:val="ru-RU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7BA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3209E" w:rsidRPr="001E7BA5" w:rsidRDefault="00A3209E" w:rsidP="00A320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3209E" w:rsidRPr="001E7BA5" w:rsidRDefault="00A3209E" w:rsidP="00A320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3209E" w:rsidRPr="001E7BA5" w:rsidRDefault="00A3209E" w:rsidP="00A320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1E7B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3209E" w:rsidRPr="001E7BA5" w:rsidRDefault="00A3209E" w:rsidP="00A3209E">
      <w:pPr>
        <w:rPr>
          <w:lang w:val="ru-RU"/>
        </w:rPr>
        <w:sectPr w:rsidR="00A3209E" w:rsidRPr="001E7BA5">
          <w:pgSz w:w="11906" w:h="16383"/>
          <w:pgMar w:top="1134" w:right="850" w:bottom="1134" w:left="1701" w:header="720" w:footer="720" w:gutter="0"/>
          <w:cols w:space="720"/>
        </w:sect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bookmarkStart w:id="1" w:name="block-1210454"/>
      <w:bookmarkEnd w:id="0"/>
      <w:r w:rsidRPr="001E7B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1E7BA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1E7BA5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1E7BA5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 w:rsidRPr="001E7BA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E7BA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E7BA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E7BA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3209E" w:rsidRPr="001E7BA5" w:rsidRDefault="00A3209E" w:rsidP="00A320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3209E" w:rsidRPr="001E7BA5" w:rsidRDefault="00A3209E" w:rsidP="00A320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7BA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3209E" w:rsidRPr="001E7BA5" w:rsidRDefault="00A3209E" w:rsidP="00A320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E7BA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3209E" w:rsidRPr="001E7BA5" w:rsidRDefault="00A3209E" w:rsidP="00A320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3209E" w:rsidRPr="001E7BA5" w:rsidRDefault="00A3209E" w:rsidP="00A320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E7BA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3209E" w:rsidRPr="001E7BA5" w:rsidRDefault="00A3209E" w:rsidP="00A320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E7BA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E7BA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3209E" w:rsidRPr="001E7BA5" w:rsidRDefault="00A3209E" w:rsidP="00A320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3209E" w:rsidRPr="001E7BA5" w:rsidRDefault="00A3209E" w:rsidP="00A320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3209E" w:rsidRPr="001E7BA5" w:rsidRDefault="00A3209E" w:rsidP="00A320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3209E" w:rsidRPr="001E7BA5" w:rsidRDefault="00A3209E" w:rsidP="00A320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E7BA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3209E" w:rsidRPr="001E7BA5" w:rsidRDefault="00A3209E" w:rsidP="00A320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3209E" w:rsidRPr="001E7BA5" w:rsidRDefault="00A3209E" w:rsidP="00A320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3209E" w:rsidRPr="001E7BA5" w:rsidRDefault="00A3209E" w:rsidP="00A320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E7BA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3209E" w:rsidRPr="001E7BA5" w:rsidRDefault="00A3209E" w:rsidP="00A320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1E7BA5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1E7BA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1E7BA5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1E7BA5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 w:rsidRPr="001E7BA5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A3209E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3209E" w:rsidRPr="001E7BA5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1E7BA5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</w:t>
      </w:r>
      <w:r w:rsidRPr="00A3209E">
        <w:rPr>
          <w:rFonts w:ascii="Times New Roman" w:hAnsi="Times New Roman"/>
          <w:color w:val="000000"/>
          <w:sz w:val="28"/>
          <w:lang w:val="ru-RU"/>
        </w:rPr>
        <w:t>Номера телефонов экстренной помощи.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3209E" w:rsidRPr="00A3209E" w:rsidRDefault="00A3209E" w:rsidP="00A320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3209E" w:rsidRPr="00A3209E" w:rsidRDefault="00A3209E" w:rsidP="00A320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3209E" w:rsidRDefault="00A3209E" w:rsidP="00A3209E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A3209E" w:rsidRPr="00A3209E" w:rsidRDefault="00A3209E" w:rsidP="00A320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3209E" w:rsidRPr="00A3209E" w:rsidRDefault="00A3209E" w:rsidP="00A320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3209E" w:rsidRDefault="00A3209E" w:rsidP="00A3209E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3209E" w:rsidRPr="00A3209E" w:rsidRDefault="00A3209E" w:rsidP="00A320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3209E" w:rsidRPr="00A3209E" w:rsidRDefault="00A3209E" w:rsidP="00A320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3209E" w:rsidRPr="00A3209E" w:rsidRDefault="00A3209E" w:rsidP="00A320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3209E" w:rsidRPr="00A3209E" w:rsidRDefault="00A3209E" w:rsidP="00A320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320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3209E" w:rsidRPr="00A3209E" w:rsidRDefault="00A3209E" w:rsidP="00A320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3209E" w:rsidRPr="00A3209E" w:rsidRDefault="00A3209E" w:rsidP="00A320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3209E" w:rsidRPr="00A3209E" w:rsidRDefault="00A3209E" w:rsidP="00A320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3209E" w:rsidRPr="00A3209E" w:rsidRDefault="00A3209E" w:rsidP="00A320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3209E" w:rsidRPr="00A3209E" w:rsidRDefault="00A3209E" w:rsidP="00A320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3209E" w:rsidRPr="00A3209E" w:rsidRDefault="00A3209E" w:rsidP="00A320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3209E" w:rsidRPr="00A3209E" w:rsidRDefault="00A3209E" w:rsidP="00A320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3209E" w:rsidRPr="00A3209E" w:rsidRDefault="00A3209E" w:rsidP="00A320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3209E" w:rsidRPr="00A3209E" w:rsidRDefault="00A3209E" w:rsidP="00A320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320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3209E" w:rsidRPr="00A3209E" w:rsidRDefault="00A3209E" w:rsidP="00A320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3209E" w:rsidRPr="00A3209E" w:rsidRDefault="00A3209E" w:rsidP="00A320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3209E" w:rsidRPr="00A3209E" w:rsidRDefault="00A3209E" w:rsidP="00A320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320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3209E" w:rsidRPr="00A3209E" w:rsidRDefault="00A3209E" w:rsidP="00A320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3209E" w:rsidRPr="00A3209E" w:rsidRDefault="00A3209E" w:rsidP="00A320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3209E" w:rsidRPr="00A3209E" w:rsidRDefault="00A3209E" w:rsidP="00A320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3209E" w:rsidRPr="00A3209E" w:rsidRDefault="00A3209E" w:rsidP="00A320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3209E" w:rsidRPr="00A3209E" w:rsidRDefault="00A3209E" w:rsidP="00A320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3209E" w:rsidRPr="00A3209E" w:rsidRDefault="00A3209E" w:rsidP="00A320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3209E" w:rsidRPr="00A3209E" w:rsidRDefault="00A3209E" w:rsidP="00A320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3209E" w:rsidRPr="00A3209E" w:rsidRDefault="00A3209E" w:rsidP="00A320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3209E" w:rsidRPr="00A3209E" w:rsidRDefault="00A3209E" w:rsidP="00A320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3209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3209E" w:rsidRPr="00A3209E" w:rsidRDefault="00A3209E" w:rsidP="00A320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3209E" w:rsidRPr="00A3209E" w:rsidRDefault="00A3209E" w:rsidP="00A320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3209E" w:rsidRPr="00A3209E" w:rsidRDefault="00A3209E" w:rsidP="00A320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3209E" w:rsidRPr="00A3209E" w:rsidRDefault="00A3209E" w:rsidP="00A320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3209E" w:rsidRPr="00A3209E" w:rsidRDefault="00A3209E" w:rsidP="00A320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3209E" w:rsidRPr="00A3209E" w:rsidRDefault="00A3209E" w:rsidP="00A320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3209E" w:rsidRPr="00A3209E" w:rsidRDefault="00A3209E" w:rsidP="00A320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3209E" w:rsidRPr="00A3209E" w:rsidRDefault="00A3209E" w:rsidP="00A320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3209E" w:rsidRPr="00A3209E" w:rsidRDefault="00A3209E" w:rsidP="00A320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3209E" w:rsidRPr="00A3209E" w:rsidRDefault="00A3209E" w:rsidP="00A320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3209E" w:rsidRPr="00A3209E" w:rsidRDefault="00A3209E" w:rsidP="00A320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3209E" w:rsidRPr="00A3209E" w:rsidRDefault="00A3209E" w:rsidP="00A3209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3209E" w:rsidRPr="00A3209E" w:rsidRDefault="00A3209E" w:rsidP="00A3209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320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20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3209E" w:rsidRPr="00A3209E" w:rsidRDefault="00A3209E" w:rsidP="00A320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3209E" w:rsidRPr="00A3209E" w:rsidRDefault="00A3209E" w:rsidP="00A320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3209E" w:rsidRPr="00A3209E" w:rsidRDefault="00A3209E" w:rsidP="00A320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3209E" w:rsidRPr="00A3209E" w:rsidRDefault="00A3209E" w:rsidP="00A320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3209E" w:rsidRPr="00A3209E" w:rsidRDefault="00A3209E" w:rsidP="00A320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3209E" w:rsidRPr="00A3209E" w:rsidRDefault="00A3209E" w:rsidP="00A320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3209E" w:rsidRPr="00A3209E" w:rsidRDefault="00A3209E" w:rsidP="00A320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3209E" w:rsidRPr="00A3209E" w:rsidRDefault="00A3209E" w:rsidP="00A320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3209E" w:rsidRPr="00A3209E" w:rsidRDefault="00A3209E" w:rsidP="00A320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3209E" w:rsidRPr="00A3209E" w:rsidRDefault="00A3209E" w:rsidP="00A320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3209E" w:rsidRPr="00A3209E" w:rsidRDefault="00A3209E" w:rsidP="00A320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3209E" w:rsidRPr="00A3209E" w:rsidRDefault="00A3209E" w:rsidP="00A320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3209E" w:rsidRPr="00A3209E" w:rsidRDefault="00A3209E" w:rsidP="00A320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3209E" w:rsidRPr="00A3209E" w:rsidRDefault="00A3209E" w:rsidP="00A320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3209E" w:rsidRPr="00A3209E" w:rsidRDefault="00A3209E" w:rsidP="00A320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3209E" w:rsidRPr="00A3209E" w:rsidRDefault="00A3209E" w:rsidP="00A320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3209E" w:rsidRPr="00A3209E" w:rsidRDefault="00A3209E" w:rsidP="00A3209E">
      <w:pPr>
        <w:rPr>
          <w:lang w:val="ru-RU"/>
        </w:rPr>
        <w:sectPr w:rsidR="00A3209E" w:rsidRPr="00A3209E">
          <w:pgSz w:w="11906" w:h="16383"/>
          <w:pgMar w:top="1134" w:right="850" w:bottom="1134" w:left="1701" w:header="720" w:footer="720" w:gutter="0"/>
          <w:cols w:space="720"/>
        </w:sect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bookmarkStart w:id="2" w:name="block-1210457"/>
      <w:bookmarkEnd w:id="1"/>
      <w:r w:rsidRPr="00A320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3209E" w:rsidRPr="00A3209E" w:rsidRDefault="00A3209E" w:rsidP="00A3209E">
      <w:pPr>
        <w:spacing w:after="0"/>
        <w:ind w:left="120"/>
        <w:rPr>
          <w:lang w:val="ru-RU"/>
        </w:rPr>
      </w:pPr>
    </w:p>
    <w:p w:rsidR="00A3209E" w:rsidRPr="00A3209E" w:rsidRDefault="00A3209E" w:rsidP="00A3209E">
      <w:pPr>
        <w:spacing w:after="0"/>
        <w:ind w:left="120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3209E" w:rsidRPr="00A3209E" w:rsidRDefault="00A3209E" w:rsidP="00A320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3209E" w:rsidRPr="00A3209E" w:rsidRDefault="00A3209E" w:rsidP="00A320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3209E" w:rsidRPr="00A3209E" w:rsidRDefault="00A3209E" w:rsidP="00A320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3209E" w:rsidRPr="00A3209E" w:rsidRDefault="00A3209E" w:rsidP="00A320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3209E" w:rsidRPr="00A3209E" w:rsidRDefault="00A3209E" w:rsidP="00A320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3209E" w:rsidRPr="00A3209E" w:rsidRDefault="00A3209E" w:rsidP="00A320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3209E" w:rsidRPr="00A3209E" w:rsidRDefault="00A3209E" w:rsidP="00A320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3209E" w:rsidRPr="00A3209E" w:rsidRDefault="00A3209E" w:rsidP="00A320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3209E" w:rsidRPr="00A3209E" w:rsidRDefault="00A3209E" w:rsidP="00A320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3209E" w:rsidRPr="00A3209E" w:rsidRDefault="00A3209E" w:rsidP="00A3209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3209E" w:rsidRPr="00A3209E" w:rsidRDefault="00A3209E" w:rsidP="00A3209E">
      <w:pPr>
        <w:spacing w:after="0"/>
        <w:ind w:left="120"/>
        <w:rPr>
          <w:lang w:val="ru-RU"/>
        </w:rPr>
      </w:pPr>
    </w:p>
    <w:p w:rsidR="00A3209E" w:rsidRPr="00A3209E" w:rsidRDefault="00A3209E" w:rsidP="00A3209E">
      <w:pPr>
        <w:spacing w:after="0"/>
        <w:ind w:left="120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3209E" w:rsidRDefault="00A3209E" w:rsidP="00A320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3209E" w:rsidRPr="00A3209E" w:rsidRDefault="00A3209E" w:rsidP="00A320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3209E" w:rsidRDefault="00A3209E" w:rsidP="00A320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3209E" w:rsidRPr="00A3209E" w:rsidRDefault="00A3209E" w:rsidP="00A3209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3209E" w:rsidRDefault="00A3209E" w:rsidP="00A320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3209E" w:rsidRDefault="00A3209E" w:rsidP="00A3209E">
      <w:pPr>
        <w:numPr>
          <w:ilvl w:val="0"/>
          <w:numId w:val="35"/>
        </w:numPr>
        <w:spacing w:after="0" w:line="264" w:lineRule="auto"/>
        <w:jc w:val="both"/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3209E" w:rsidRPr="00A3209E" w:rsidRDefault="00A3209E" w:rsidP="00A3209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3209E" w:rsidRPr="00A3209E" w:rsidRDefault="00A3209E" w:rsidP="00A320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3209E" w:rsidRPr="00A3209E" w:rsidRDefault="00A3209E" w:rsidP="00A3209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3209E" w:rsidRPr="00A3209E" w:rsidRDefault="00A3209E" w:rsidP="00A3209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3209E" w:rsidRDefault="00A3209E" w:rsidP="00A3209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3209E" w:rsidRPr="00A3209E" w:rsidRDefault="00A3209E" w:rsidP="00A3209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3209E" w:rsidRDefault="00A3209E" w:rsidP="00A320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209E" w:rsidRPr="00A3209E" w:rsidRDefault="00A3209E" w:rsidP="00A3209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3209E" w:rsidRPr="00A3209E" w:rsidRDefault="00A3209E" w:rsidP="00A3209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3209E" w:rsidRPr="00A3209E" w:rsidRDefault="00A3209E" w:rsidP="00A3209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3209E" w:rsidRPr="00A3209E" w:rsidRDefault="00A3209E" w:rsidP="00A3209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3209E" w:rsidRPr="00A3209E" w:rsidRDefault="00A3209E" w:rsidP="00A3209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3209E" w:rsidRPr="00A3209E" w:rsidRDefault="00A3209E" w:rsidP="00A3209E">
      <w:pPr>
        <w:spacing w:after="0"/>
        <w:ind w:left="120"/>
        <w:rPr>
          <w:lang w:val="ru-RU"/>
        </w:rPr>
      </w:pPr>
    </w:p>
    <w:p w:rsidR="00A3209E" w:rsidRPr="00A3209E" w:rsidRDefault="00A3209E" w:rsidP="00A3209E">
      <w:pPr>
        <w:spacing w:after="0"/>
        <w:ind w:left="120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209E" w:rsidRPr="00A3209E" w:rsidRDefault="00A3209E" w:rsidP="00A3209E">
      <w:pPr>
        <w:spacing w:after="0"/>
        <w:ind w:left="120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320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3209E" w:rsidRPr="00A3209E" w:rsidRDefault="00A3209E" w:rsidP="00A3209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20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320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3209E" w:rsidRPr="00A3209E" w:rsidRDefault="00A3209E" w:rsidP="00A3209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320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3209E" w:rsidRDefault="00A3209E" w:rsidP="00A3209E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3209E" w:rsidRPr="00A3209E" w:rsidRDefault="00A3209E" w:rsidP="00A3209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</w:p>
    <w:p w:rsidR="00A3209E" w:rsidRPr="00A3209E" w:rsidRDefault="00A3209E" w:rsidP="00A3209E">
      <w:pPr>
        <w:spacing w:after="0" w:line="264" w:lineRule="auto"/>
        <w:ind w:left="120"/>
        <w:jc w:val="both"/>
        <w:rPr>
          <w:lang w:val="ru-RU"/>
        </w:rPr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3209E" w:rsidRPr="00A3209E" w:rsidRDefault="00A3209E" w:rsidP="00A3209E">
      <w:pPr>
        <w:spacing w:after="0" w:line="264" w:lineRule="auto"/>
        <w:ind w:firstLine="600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320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3209E" w:rsidRDefault="00A3209E" w:rsidP="00A3209E">
      <w:pPr>
        <w:numPr>
          <w:ilvl w:val="0"/>
          <w:numId w:val="43"/>
        </w:numPr>
        <w:spacing w:after="0" w:line="264" w:lineRule="auto"/>
        <w:jc w:val="both"/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320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3209E" w:rsidRPr="00A3209E" w:rsidRDefault="00A3209E" w:rsidP="00A3209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3209E" w:rsidRPr="00A3209E" w:rsidRDefault="00A3209E" w:rsidP="00A3209E">
      <w:pPr>
        <w:rPr>
          <w:lang w:val="ru-RU"/>
        </w:rPr>
        <w:sectPr w:rsidR="00A3209E" w:rsidRPr="00A3209E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A3209E" w:rsidRDefault="00A3209E" w:rsidP="00A3209E">
      <w:pPr>
        <w:spacing w:after="0"/>
        <w:ind w:left="120"/>
      </w:pPr>
      <w:r w:rsidRPr="00A320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209E" w:rsidRDefault="00A3209E" w:rsidP="00A32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3209E" w:rsidTr="00653C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</w:tbl>
    <w:p w:rsidR="00A3209E" w:rsidRDefault="00A3209E" w:rsidP="00A3209E">
      <w:pPr>
        <w:sectPr w:rsidR="00A32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09E" w:rsidRDefault="00A3209E" w:rsidP="00A32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3209E" w:rsidTr="00653C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</w:tbl>
    <w:p w:rsidR="00A3209E" w:rsidRDefault="00A3209E" w:rsidP="00A3209E">
      <w:pPr>
        <w:sectPr w:rsidR="00A32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09E" w:rsidRDefault="00A3209E" w:rsidP="00A32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3209E" w:rsidTr="00653C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</w:tbl>
    <w:p w:rsidR="00A3209E" w:rsidRDefault="00A3209E" w:rsidP="00A3209E">
      <w:pPr>
        <w:sectPr w:rsidR="00A32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09E" w:rsidRDefault="00A3209E" w:rsidP="00A32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3209E" w:rsidTr="00653C7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09E" w:rsidRDefault="00A3209E" w:rsidP="00653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RPr="00A3209E" w:rsidTr="00653C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</w:pPr>
          </w:p>
        </w:tc>
      </w:tr>
      <w:tr w:rsidR="00A3209E" w:rsidTr="00653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9E" w:rsidRPr="00A3209E" w:rsidRDefault="00A3209E" w:rsidP="00653C75">
            <w:pPr>
              <w:spacing w:after="0"/>
              <w:ind w:left="135"/>
              <w:rPr>
                <w:lang w:val="ru-RU"/>
              </w:rPr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 w:rsidRPr="00A32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09E" w:rsidRDefault="00A3209E" w:rsidP="00653C75"/>
        </w:tc>
      </w:tr>
    </w:tbl>
    <w:p w:rsidR="00A3209E" w:rsidRDefault="00A3209E" w:rsidP="00A3209E">
      <w:pPr>
        <w:sectPr w:rsidR="00A32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09E" w:rsidRPr="00A3209E" w:rsidRDefault="00A3209E">
      <w:pPr>
        <w:rPr>
          <w:lang w:val="ru-RU"/>
        </w:rPr>
      </w:pPr>
      <w:bookmarkStart w:id="3" w:name="_GoBack"/>
      <w:bookmarkEnd w:id="3"/>
    </w:p>
    <w:sectPr w:rsidR="00A3209E" w:rsidRPr="00A3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8E"/>
    <w:multiLevelType w:val="multilevel"/>
    <w:tmpl w:val="740C8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7F1D"/>
    <w:multiLevelType w:val="multilevel"/>
    <w:tmpl w:val="99B4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DE6"/>
    <w:multiLevelType w:val="multilevel"/>
    <w:tmpl w:val="6B900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B54B3"/>
    <w:multiLevelType w:val="multilevel"/>
    <w:tmpl w:val="2DF8C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C6A15"/>
    <w:multiLevelType w:val="multilevel"/>
    <w:tmpl w:val="0C80D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972F7"/>
    <w:multiLevelType w:val="multilevel"/>
    <w:tmpl w:val="7CA41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710DC"/>
    <w:multiLevelType w:val="multilevel"/>
    <w:tmpl w:val="D5BAD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506A3"/>
    <w:multiLevelType w:val="multilevel"/>
    <w:tmpl w:val="A5E24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27DC"/>
    <w:multiLevelType w:val="multilevel"/>
    <w:tmpl w:val="9B548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E0966"/>
    <w:multiLevelType w:val="multilevel"/>
    <w:tmpl w:val="9BA209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C205C"/>
    <w:multiLevelType w:val="multilevel"/>
    <w:tmpl w:val="41BC2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906C0"/>
    <w:multiLevelType w:val="multilevel"/>
    <w:tmpl w:val="5B1EF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A060E"/>
    <w:multiLevelType w:val="multilevel"/>
    <w:tmpl w:val="0CA8E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75B1D"/>
    <w:multiLevelType w:val="multilevel"/>
    <w:tmpl w:val="44FE1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F0498"/>
    <w:multiLevelType w:val="multilevel"/>
    <w:tmpl w:val="D3EC8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02ED8"/>
    <w:multiLevelType w:val="multilevel"/>
    <w:tmpl w:val="91F86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928C5"/>
    <w:multiLevelType w:val="multilevel"/>
    <w:tmpl w:val="A5880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17F24"/>
    <w:multiLevelType w:val="multilevel"/>
    <w:tmpl w:val="BF687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F4DC4"/>
    <w:multiLevelType w:val="multilevel"/>
    <w:tmpl w:val="4F480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44E35"/>
    <w:multiLevelType w:val="multilevel"/>
    <w:tmpl w:val="0CBCD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9E7162"/>
    <w:multiLevelType w:val="multilevel"/>
    <w:tmpl w:val="2D6A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8D5FA0"/>
    <w:multiLevelType w:val="multilevel"/>
    <w:tmpl w:val="7B40A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CF6377"/>
    <w:multiLevelType w:val="multilevel"/>
    <w:tmpl w:val="17486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802EB"/>
    <w:multiLevelType w:val="multilevel"/>
    <w:tmpl w:val="521EB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9A03B5"/>
    <w:multiLevelType w:val="multilevel"/>
    <w:tmpl w:val="AB822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D7548"/>
    <w:multiLevelType w:val="multilevel"/>
    <w:tmpl w:val="14127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85072"/>
    <w:multiLevelType w:val="multilevel"/>
    <w:tmpl w:val="DFAA0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F4076"/>
    <w:multiLevelType w:val="multilevel"/>
    <w:tmpl w:val="5882D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84151"/>
    <w:multiLevelType w:val="multilevel"/>
    <w:tmpl w:val="EB3AA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775C41"/>
    <w:multiLevelType w:val="multilevel"/>
    <w:tmpl w:val="FE64D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A1BD9"/>
    <w:multiLevelType w:val="multilevel"/>
    <w:tmpl w:val="FC6E9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C2595C"/>
    <w:multiLevelType w:val="multilevel"/>
    <w:tmpl w:val="D87A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C5335E"/>
    <w:multiLevelType w:val="multilevel"/>
    <w:tmpl w:val="B762A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474A7"/>
    <w:multiLevelType w:val="multilevel"/>
    <w:tmpl w:val="EC9E2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9D47EF"/>
    <w:multiLevelType w:val="multilevel"/>
    <w:tmpl w:val="E28A5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B154E3"/>
    <w:multiLevelType w:val="multilevel"/>
    <w:tmpl w:val="B642A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9E3B04"/>
    <w:multiLevelType w:val="multilevel"/>
    <w:tmpl w:val="863E7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B0E34"/>
    <w:multiLevelType w:val="multilevel"/>
    <w:tmpl w:val="1486B4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34874"/>
    <w:multiLevelType w:val="multilevel"/>
    <w:tmpl w:val="A93C0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4D1F3C"/>
    <w:multiLevelType w:val="multilevel"/>
    <w:tmpl w:val="FB244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45C95"/>
    <w:multiLevelType w:val="multilevel"/>
    <w:tmpl w:val="FBE2C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E554E"/>
    <w:multiLevelType w:val="multilevel"/>
    <w:tmpl w:val="96B66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A903E8"/>
    <w:multiLevelType w:val="multilevel"/>
    <w:tmpl w:val="30385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28"/>
  </w:num>
  <w:num w:numId="5">
    <w:abstractNumId w:val="2"/>
  </w:num>
  <w:num w:numId="6">
    <w:abstractNumId w:val="7"/>
  </w:num>
  <w:num w:numId="7">
    <w:abstractNumId w:val="38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4"/>
  </w:num>
  <w:num w:numId="14">
    <w:abstractNumId w:val="10"/>
  </w:num>
  <w:num w:numId="15">
    <w:abstractNumId w:val="25"/>
  </w:num>
  <w:num w:numId="16">
    <w:abstractNumId w:val="34"/>
  </w:num>
  <w:num w:numId="17">
    <w:abstractNumId w:val="12"/>
  </w:num>
  <w:num w:numId="18">
    <w:abstractNumId w:val="21"/>
  </w:num>
  <w:num w:numId="19">
    <w:abstractNumId w:val="29"/>
  </w:num>
  <w:num w:numId="20">
    <w:abstractNumId w:val="17"/>
  </w:num>
  <w:num w:numId="21">
    <w:abstractNumId w:val="35"/>
  </w:num>
  <w:num w:numId="22">
    <w:abstractNumId w:val="19"/>
  </w:num>
  <w:num w:numId="23">
    <w:abstractNumId w:val="32"/>
  </w:num>
  <w:num w:numId="24">
    <w:abstractNumId w:val="36"/>
  </w:num>
  <w:num w:numId="25">
    <w:abstractNumId w:val="14"/>
  </w:num>
  <w:num w:numId="26">
    <w:abstractNumId w:val="18"/>
  </w:num>
  <w:num w:numId="27">
    <w:abstractNumId w:val="1"/>
  </w:num>
  <w:num w:numId="28">
    <w:abstractNumId w:val="20"/>
  </w:num>
  <w:num w:numId="29">
    <w:abstractNumId w:val="30"/>
  </w:num>
  <w:num w:numId="30">
    <w:abstractNumId w:val="41"/>
  </w:num>
  <w:num w:numId="31">
    <w:abstractNumId w:val="22"/>
  </w:num>
  <w:num w:numId="32">
    <w:abstractNumId w:val="24"/>
  </w:num>
  <w:num w:numId="33">
    <w:abstractNumId w:val="40"/>
  </w:num>
  <w:num w:numId="34">
    <w:abstractNumId w:val="15"/>
  </w:num>
  <w:num w:numId="35">
    <w:abstractNumId w:val="0"/>
  </w:num>
  <w:num w:numId="36">
    <w:abstractNumId w:val="39"/>
  </w:num>
  <w:num w:numId="37">
    <w:abstractNumId w:val="42"/>
  </w:num>
  <w:num w:numId="38">
    <w:abstractNumId w:val="27"/>
  </w:num>
  <w:num w:numId="39">
    <w:abstractNumId w:val="3"/>
  </w:num>
  <w:num w:numId="40">
    <w:abstractNumId w:val="16"/>
  </w:num>
  <w:num w:numId="41">
    <w:abstractNumId w:val="11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E"/>
    <w:rsid w:val="0037110E"/>
    <w:rsid w:val="00A3209E"/>
    <w:rsid w:val="00D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2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3209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320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3209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09E"/>
    <w:rPr>
      <w:lang w:val="en-US"/>
    </w:rPr>
  </w:style>
  <w:style w:type="paragraph" w:styleId="a5">
    <w:name w:val="Normal Indent"/>
    <w:basedOn w:val="a"/>
    <w:uiPriority w:val="99"/>
    <w:unhideWhenUsed/>
    <w:rsid w:val="00A3209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320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2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32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2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3209E"/>
    <w:rPr>
      <w:i/>
      <w:iCs/>
    </w:rPr>
  </w:style>
  <w:style w:type="character" w:styleId="ab">
    <w:name w:val="Hyperlink"/>
    <w:basedOn w:val="a0"/>
    <w:uiPriority w:val="99"/>
    <w:unhideWhenUsed/>
    <w:rsid w:val="00A320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20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320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A320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2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3209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320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3209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09E"/>
    <w:rPr>
      <w:lang w:val="en-US"/>
    </w:rPr>
  </w:style>
  <w:style w:type="paragraph" w:styleId="a5">
    <w:name w:val="Normal Indent"/>
    <w:basedOn w:val="a"/>
    <w:uiPriority w:val="99"/>
    <w:unhideWhenUsed/>
    <w:rsid w:val="00A3209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320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2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32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2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3209E"/>
    <w:rPr>
      <w:i/>
      <w:iCs/>
    </w:rPr>
  </w:style>
  <w:style w:type="character" w:styleId="ab">
    <w:name w:val="Hyperlink"/>
    <w:basedOn w:val="a0"/>
    <w:uiPriority w:val="99"/>
    <w:unhideWhenUsed/>
    <w:rsid w:val="00A320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20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320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A3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8300</Words>
  <Characters>47310</Characters>
  <Application>Microsoft Office Word</Application>
  <DocSecurity>0</DocSecurity>
  <Lines>394</Lines>
  <Paragraphs>110</Paragraphs>
  <ScaleCrop>false</ScaleCrop>
  <Company/>
  <LinksUpToDate>false</LinksUpToDate>
  <CharactersWithSpaces>55500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</dc:creator>
  <cp:keywords/>
  <dc:description/>
  <cp:lastModifiedBy>8 каб</cp:lastModifiedBy>
  <cp:revision>2</cp:revision>
  <dcterms:created xsi:type="dcterms:W3CDTF">2023-09-26T11:52:00Z</dcterms:created>
  <dcterms:modified xsi:type="dcterms:W3CDTF">2023-09-26T11:54:00Z</dcterms:modified>
</cp:coreProperties>
</file>