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54" w:rsidRPr="002D5454" w:rsidRDefault="002D5454" w:rsidP="002D545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bookmarkStart w:id="0" w:name="block-1209571"/>
      <w:r w:rsidRPr="002D54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D54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«Школа № 54»</w:t>
      </w: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4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256"/>
        <w:gridCol w:w="3096"/>
      </w:tblGrid>
      <w:tr w:rsidR="002D5454" w:rsidRPr="002D5454" w:rsidTr="002D5454">
        <w:trPr>
          <w:trHeight w:val="300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 на заседании МО»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_________(___________)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 20    г.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«Рекомендовано к утверждению МС»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школы по УМР МБОУ «Школа№54»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________________(________)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№_______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«____» __________ 20    г.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54" w:rsidRPr="002D5454" w:rsidRDefault="002D5454" w:rsidP="002D54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D54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D5454" w:rsidRPr="002D5454" w:rsidRDefault="002D5454" w:rsidP="002D54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D545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"Школа №54"</w:t>
            </w:r>
          </w:p>
          <w:p w:rsidR="002D5454" w:rsidRPr="002D5454" w:rsidRDefault="002D5454" w:rsidP="002D54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5454" w:rsidRPr="002D5454" w:rsidRDefault="002D5454" w:rsidP="002D54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</w:t>
            </w:r>
            <w:proofErr w:type="spellEnd"/>
            <w:r w:rsidRPr="002D54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2D5454" w:rsidRPr="002D5454" w:rsidRDefault="002D5454" w:rsidP="002D5454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________ 20    г.</w:t>
            </w:r>
          </w:p>
        </w:tc>
      </w:tr>
    </w:tbl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D54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  <w:r w:rsidRPr="002D54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D54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НАЧАЛЬНОГО ОБЩЕГО ОБРАЗОВАНИЯ</w:t>
      </w: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D54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 ПРЕДМЕТА</w:t>
      </w: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«ЛИТЕРАТУРНОЕ ЧТЕНИЕ</w:t>
      </w:r>
      <w:r w:rsidRPr="002D54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D5454" w:rsidRPr="002D5454" w:rsidRDefault="002D5454" w:rsidP="002D545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D545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1-4 КЛАССОВ</w:t>
      </w:r>
    </w:p>
    <w:p w:rsidR="002D5454" w:rsidRPr="002D5454" w:rsidRDefault="002D5454" w:rsidP="002D5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5454" w:rsidRPr="002D5454" w:rsidRDefault="002D5454" w:rsidP="002D5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5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Программу составили: Арефьева Н.В., Филатова Е.О., учителя начальной школы</w:t>
      </w: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5454" w:rsidRPr="002D5454" w:rsidRDefault="002D5454" w:rsidP="002D545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5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Рязань, 2023</w:t>
      </w:r>
    </w:p>
    <w:p w:rsidR="00505486" w:rsidRPr="002D5454" w:rsidRDefault="00505486">
      <w:pPr>
        <w:rPr>
          <w:lang w:val="ru-RU"/>
        </w:rPr>
        <w:sectPr w:rsidR="00505486" w:rsidRPr="002D5454">
          <w:pgSz w:w="11906" w:h="16383"/>
          <w:pgMar w:top="1134" w:right="850" w:bottom="1134" w:left="1701" w:header="720" w:footer="720" w:gutter="0"/>
          <w:cols w:space="720"/>
        </w:sectPr>
      </w:pPr>
    </w:p>
    <w:p w:rsidR="00505486" w:rsidRPr="002D5454" w:rsidRDefault="002D5454">
      <w:pPr>
        <w:spacing w:after="0" w:line="264" w:lineRule="auto"/>
        <w:ind w:left="120"/>
        <w:rPr>
          <w:lang w:val="ru-RU"/>
        </w:rPr>
      </w:pPr>
      <w:bookmarkStart w:id="1" w:name="block-1209575"/>
      <w:bookmarkEnd w:id="0"/>
      <w:r w:rsidRPr="002D54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5486" w:rsidRPr="002D5454" w:rsidRDefault="00505486">
      <w:pPr>
        <w:spacing w:after="0" w:line="264" w:lineRule="auto"/>
        <w:ind w:left="120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05486" w:rsidRPr="002D5454" w:rsidRDefault="00505486">
      <w:pPr>
        <w:spacing w:after="0" w:line="264" w:lineRule="auto"/>
        <w:ind w:left="120"/>
        <w:rPr>
          <w:lang w:val="ru-RU"/>
        </w:rPr>
      </w:pPr>
    </w:p>
    <w:p w:rsidR="00505486" w:rsidRPr="002D5454" w:rsidRDefault="002D5454">
      <w:pPr>
        <w:spacing w:after="0" w:line="264" w:lineRule="auto"/>
        <w:ind w:left="120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05486" w:rsidRPr="002D5454" w:rsidRDefault="00505486">
      <w:pPr>
        <w:spacing w:after="0" w:line="264" w:lineRule="auto"/>
        <w:ind w:left="120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D545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D545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505486" w:rsidRPr="002D5454" w:rsidRDefault="002D5454">
      <w:pPr>
        <w:spacing w:after="0" w:line="264" w:lineRule="auto"/>
        <w:ind w:left="120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05486" w:rsidRPr="002D5454" w:rsidRDefault="00505486">
      <w:pPr>
        <w:spacing w:after="0" w:line="264" w:lineRule="auto"/>
        <w:ind w:left="120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05486" w:rsidRPr="002D5454" w:rsidRDefault="002D545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05486" w:rsidRPr="002D5454" w:rsidRDefault="002D545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05486" w:rsidRPr="002D5454" w:rsidRDefault="002D545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05486" w:rsidRPr="002D5454" w:rsidRDefault="002D545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05486" w:rsidRPr="002D5454" w:rsidRDefault="002D545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05486" w:rsidRPr="002D5454" w:rsidRDefault="002D545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05486" w:rsidRDefault="002D5454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2D5454">
        <w:rPr>
          <w:rFonts w:ascii="Times New Roman" w:hAnsi="Times New Roman"/>
          <w:color w:val="FF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05486" w:rsidRPr="002D5454" w:rsidRDefault="002D5454">
      <w:pPr>
        <w:spacing w:after="0" w:line="264" w:lineRule="auto"/>
        <w:ind w:left="120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05486" w:rsidRPr="002D5454" w:rsidRDefault="00505486">
      <w:pPr>
        <w:spacing w:after="0" w:line="264" w:lineRule="auto"/>
        <w:ind w:left="120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2" w:name="ddec985a-8145-4835-94dd-4cab4866d4ad"/>
      <w:r w:rsidRPr="002D5454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2D5454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05486" w:rsidRPr="002D5454" w:rsidRDefault="00505486">
      <w:pPr>
        <w:rPr>
          <w:lang w:val="ru-RU"/>
        </w:rPr>
        <w:sectPr w:rsidR="00505486" w:rsidRPr="002D5454">
          <w:pgSz w:w="11906" w:h="16383"/>
          <w:pgMar w:top="1134" w:right="850" w:bottom="1134" w:left="1701" w:header="720" w:footer="720" w:gutter="0"/>
          <w:cols w:space="720"/>
        </w:sectPr>
      </w:pPr>
    </w:p>
    <w:p w:rsidR="00505486" w:rsidRPr="002D5454" w:rsidRDefault="002D5454">
      <w:pPr>
        <w:spacing w:after="0" w:line="264" w:lineRule="auto"/>
        <w:ind w:left="120"/>
        <w:jc w:val="both"/>
        <w:rPr>
          <w:lang w:val="ru-RU"/>
        </w:rPr>
      </w:pPr>
      <w:bookmarkStart w:id="3" w:name="block-1209573"/>
      <w:bookmarkEnd w:id="1"/>
      <w:r w:rsidRPr="002D5454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>
        <w:fldChar w:fldCharType="begin"/>
      </w:r>
      <w:r w:rsidRPr="002D5454">
        <w:rPr>
          <w:lang w:val="ru-RU"/>
        </w:rPr>
        <w:instrText xml:space="preserve"> </w:instrText>
      </w:r>
      <w:r>
        <w:instrText>HYPERLINK</w:instrText>
      </w:r>
      <w:r w:rsidRPr="002D5454">
        <w:rPr>
          <w:lang w:val="ru-RU"/>
        </w:rPr>
        <w:instrText xml:space="preserve"> \</w:instrText>
      </w:r>
      <w:r>
        <w:instrText>l</w:instrText>
      </w:r>
      <w:r w:rsidRPr="002D5454">
        <w:rPr>
          <w:lang w:val="ru-RU"/>
        </w:rPr>
        <w:instrText xml:space="preserve"> "_</w:instrText>
      </w:r>
      <w:r>
        <w:instrText>ftn</w:instrText>
      </w:r>
      <w:r w:rsidRPr="002D5454">
        <w:rPr>
          <w:lang w:val="ru-RU"/>
        </w:rPr>
        <w:instrText>1" \</w:instrText>
      </w:r>
      <w:r>
        <w:instrText>h</w:instrText>
      </w:r>
      <w:r w:rsidRPr="002D5454">
        <w:rPr>
          <w:lang w:val="ru-RU"/>
        </w:rPr>
        <w:instrText xml:space="preserve"> </w:instrText>
      </w:r>
      <w:r>
        <w:fldChar w:fldCharType="separate"/>
      </w:r>
      <w:r w:rsidRPr="002D5454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4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</w:t>
      </w:r>
      <w:bookmarkStart w:id="5" w:name="3c6557ae-d295-4af1-a85d-0fdc296e52d0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2D5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6" w:name="ca7d65a8-67a1-48ad-b9f5-4c964ecb554d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7" w:name="66727995-ccb9-483c-ab87-338e562062bf"/>
      <w:r w:rsidRPr="002D5454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8" w:name="e46fa320-3923-4d10-a9b9-62c8e2f571cd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2D5454">
        <w:rPr>
          <w:rFonts w:ascii="Times New Roman" w:hAnsi="Times New Roman"/>
          <w:color w:val="000000"/>
          <w:sz w:val="28"/>
          <w:lang w:val="ru-RU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9" w:name="63596e71-5bd8-419a-90ca-6aed494cac88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10" w:name="12713f49-ef73-4ff6-b09f-5cc4c35dfca4"/>
      <w:r w:rsidRPr="002D5454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05486" w:rsidRPr="002D5454" w:rsidRDefault="002D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505486" w:rsidRPr="002D5454" w:rsidRDefault="002D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505486" w:rsidRPr="002D5454" w:rsidRDefault="002D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505486" w:rsidRPr="002D5454" w:rsidRDefault="002D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05486" w:rsidRPr="002D5454" w:rsidRDefault="002D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05486" w:rsidRPr="002D5454" w:rsidRDefault="002D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05486" w:rsidRPr="002D5454" w:rsidRDefault="002D5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505486" w:rsidRPr="002D5454" w:rsidRDefault="002D5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05486" w:rsidRPr="002D5454" w:rsidRDefault="002D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505486" w:rsidRPr="002D5454" w:rsidRDefault="002D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505486" w:rsidRPr="002D5454" w:rsidRDefault="002D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05486" w:rsidRPr="002D5454" w:rsidRDefault="002D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505486" w:rsidRPr="002D5454" w:rsidRDefault="002D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05486" w:rsidRPr="002D5454" w:rsidRDefault="002D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05486" w:rsidRPr="002D5454" w:rsidRDefault="002D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505486" w:rsidRPr="002D5454" w:rsidRDefault="002D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05486" w:rsidRPr="002D5454" w:rsidRDefault="002D54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505486" w:rsidRPr="002D5454" w:rsidRDefault="002D54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left="12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1" w:name="ed982dc1-4f41-4e50-8468-d935ee87e24a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2D5454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2" w:name="1298bf26-b436-4fc1-84b0-9ebe666f1df3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2D5454">
        <w:rPr>
          <w:rFonts w:ascii="Times New Roman" w:hAnsi="Times New Roman"/>
          <w:color w:val="000000"/>
          <w:sz w:val="28"/>
          <w:lang w:val="ru-RU"/>
        </w:rPr>
        <w:t>).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3" w:name="962cdfcc-893b-46af-892f-e7c6efd8159d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4" w:name="456c0f4b-38df-4ede-9bfd-a6dc69bb3da3"/>
      <w:r w:rsidRPr="002D5454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4"/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5" w:name="a795cdb6-3331-4707-b8e8-5cb0da99412e"/>
      <w:r w:rsidRPr="002D5454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5"/>
      <w:r w:rsidRPr="002D5454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6" w:name="38ebb684-bb96-4634-9e10-7eed67228eb5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2D5454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17" w:name="dd29e9f3-12b7-4b9a-918b-b4f7d1d4e3e3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2D545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8" w:name="efb88ac4-efc6-4819-b5c6-387e3421f079"/>
      <w:r w:rsidRPr="002D545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19" w:name="a7e1fa52-e56b-4337-8267-56515f0ca83b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2D5454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</w:t>
      </w:r>
      <w:bookmarkStart w:id="20" w:name="40ab19d4-931e-4d2b-9014-ad354b0f7461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21" w:name="8d7547e0-2914-4de4-90fd-ef23443cae29"/>
      <w:r w:rsidRPr="002D545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, В. В. Бианки, С. В. Михалкова, Б. С. Житкова, М. М. Пришвина </w:t>
      </w:r>
      <w:bookmarkStart w:id="22" w:name="f6c97960-2744-496b-9707-3fa9fd7e78f4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2D5454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</w:t>
      </w:r>
      <w:bookmarkStart w:id="23" w:name="e10d51fb-77d6-4eb6-82fa-e73f940d872c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2D5454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2D5454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4" w:name="75f04348-e596-4238-bab2-9e51a0dd9d49"/>
      <w:r w:rsidRPr="002D5454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2D5454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«Салют» </w:t>
      </w:r>
      <w:bookmarkStart w:id="25" w:name="00a4a385-cff4-49eb-ae4b-82aa3880cc76"/>
      <w:r w:rsidRPr="002D5454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6" w:name="0e5bc33d-ae81-4c2f-be70-c19efbdc81bd"/>
      <w:r w:rsidRPr="002D5454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2D5454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7" w:name="55b8cda5-6d6e-49c3-8976-c08403fa95c8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2D5454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8" w:name="cc294092-e172-41aa-9592-11fd4136cf7d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5454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2D5454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05486" w:rsidRPr="002D5454" w:rsidRDefault="002D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05486" w:rsidRPr="002D5454" w:rsidRDefault="002D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505486" w:rsidRPr="002D5454" w:rsidRDefault="002D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505486" w:rsidRPr="002D5454" w:rsidRDefault="002D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505486" w:rsidRPr="002D5454" w:rsidRDefault="002D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505486" w:rsidRPr="002D5454" w:rsidRDefault="002D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505486" w:rsidRPr="002D5454" w:rsidRDefault="002D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05486" w:rsidRPr="002D5454" w:rsidRDefault="002D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05486" w:rsidRPr="002D5454" w:rsidRDefault="002D54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505486" w:rsidRPr="002D5454" w:rsidRDefault="002D54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05486" w:rsidRPr="002D5454" w:rsidRDefault="002D54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505486" w:rsidRPr="002D5454" w:rsidRDefault="002D54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505486" w:rsidRPr="002D5454" w:rsidRDefault="002D54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505486" w:rsidRDefault="002D545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5486" w:rsidRPr="002D5454" w:rsidRDefault="002D54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505486" w:rsidRPr="002D5454" w:rsidRDefault="002D54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505486" w:rsidRDefault="002D545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5486" w:rsidRPr="002D5454" w:rsidRDefault="002D54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505486" w:rsidRPr="002D5454" w:rsidRDefault="002D54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05486" w:rsidRPr="002D5454" w:rsidRDefault="002D54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505486" w:rsidRPr="002D5454" w:rsidRDefault="002D54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505486" w:rsidRPr="002D5454" w:rsidRDefault="002D54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505486" w:rsidRDefault="002D545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5486" w:rsidRPr="002D5454" w:rsidRDefault="002D54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05486" w:rsidRPr="002D5454" w:rsidRDefault="002D54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505486" w:rsidRPr="002D5454" w:rsidRDefault="002D54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</w:t>
      </w:r>
      <w:bookmarkStart w:id="29" w:name="d00a8a00-2c60-4286-8f19-088326d29c80"/>
      <w:r w:rsidRPr="002D5454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0" w:name="9a1ca34d-f9dc-4302-9e63-e924ee605cec"/>
      <w:r w:rsidRPr="002D5454">
        <w:rPr>
          <w:rFonts w:ascii="Times New Roman" w:hAnsi="Times New Roman"/>
          <w:color w:val="000000"/>
          <w:sz w:val="28"/>
          <w:lang w:val="ru-RU"/>
        </w:rPr>
        <w:t>и др.)</w:t>
      </w:r>
      <w:bookmarkEnd w:id="30"/>
      <w:r w:rsidRPr="002D5454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1" w:name="58561a97-d265-41cb-bf59-ddf30c464d8d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</w:t>
      </w:r>
      <w:bookmarkStart w:id="32" w:name="dc3f83fe-0982-472d-91b9-5894bc2e1b31"/>
      <w:r w:rsidRPr="002D5454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2"/>
      <w:r w:rsidRPr="002D5454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царевне Лебеди», «В тот год осенняя погода…», «Опрятней модного паркета…» </w:t>
      </w:r>
      <w:bookmarkStart w:id="33" w:name="ee2506f9-6b35-4c15-96b7-0a6f7dca45fe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4" w:name="614c2242-0143-4009-8e7f-ab46c40b7926"/>
      <w:r w:rsidRPr="002D5454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4"/>
      <w:r w:rsidRPr="002D5454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35" w:name="43b4fd57-b309-4401-8773-3c89ed62f2bd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D5454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6" w:name="b441a4bc-2148-48fb-b8e8-dcc0759b7593"/>
      <w:r w:rsidRPr="002D5454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6"/>
      <w:r w:rsidRPr="002D5454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, Н. А. Некрасова, А. А. Блока, И. А. Бунина, </w:t>
      </w:r>
      <w:bookmarkStart w:id="37" w:name="1018b3a6-4dcc-4ca1-a250-12e2f12102b5"/>
      <w:r w:rsidRPr="002D5454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7"/>
      <w:r w:rsidRPr="002D54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вызываемые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8" w:name="1033d91b-8f88-47bd-803e-0ed377ac696a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39" w:name="a132e50c-1cdf-403a-8303-def77894f164"/>
      <w:r w:rsidRPr="002D5454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9"/>
      <w:r w:rsidRPr="002D5454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0" w:name="4e72b4a5-ca1b-4b4f-8871-9a881be6ba0e"/>
      <w:r w:rsidRPr="002D545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1" w:name="f86cba24-245b-4adf-a152-d400b1261545"/>
      <w:r w:rsidRPr="002D5454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1"/>
      <w:r w:rsidRPr="002D5454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2" w:name="fe929a01-33b4-4b39-9e3d-6611afcac377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2D54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авторских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сюжет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2D5454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43" w:name="778a2326-caf5-43f1-afe4-4182f4966524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«Приёмыш» </w:t>
      </w:r>
      <w:bookmarkStart w:id="44" w:name="be0a3ce7-2810-4152-bdbb-e9b59639e326"/>
      <w:r w:rsidRPr="002D5454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4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D5454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5" w:name="331dfbe2-0c2a-4d57-bae5-dd9be04207aa"/>
      <w:r w:rsidRPr="002D5454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2D5454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6" w:name="03c27566-d1a1-4f16-a468-2534a5c3d7cb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7" w:name="37ba09b2-c44c-4867-9734-3337735e34d7"/>
      <w:r w:rsidRPr="002D5454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7"/>
      <w:r w:rsidRPr="002D5454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48" w:name="a4986842-2eb9-40c1-9200-5982dff42a34"/>
      <w:r w:rsidRPr="002D5454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49" w:name="29ee45c0-37f9-4bc3-837c-5489bfeee391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0" w:name="61601e78-795b-42c8-84b7-ee41b7724e5d"/>
      <w:r w:rsidRPr="002D5454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0"/>
      <w:r w:rsidRPr="002D5454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1" w:name="2092e5d3-308e-406e-9ded-49cfe306308f"/>
      <w:r w:rsidRPr="002D5454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1"/>
      <w:r w:rsidRPr="002D5454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2" w:name="bc006481-9149-41fe-9c87-858e6b4a7b93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05486" w:rsidRPr="002D5454" w:rsidRDefault="002D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505486" w:rsidRPr="002D5454" w:rsidRDefault="002D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505486" w:rsidRPr="002D5454" w:rsidRDefault="002D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05486" w:rsidRPr="002D5454" w:rsidRDefault="002D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505486" w:rsidRPr="002D5454" w:rsidRDefault="002D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05486" w:rsidRPr="002D5454" w:rsidRDefault="002D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D545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505486" w:rsidRDefault="002D5454">
      <w:pPr>
        <w:numPr>
          <w:ilvl w:val="0"/>
          <w:numId w:val="13"/>
        </w:numPr>
        <w:spacing w:after="0" w:line="264" w:lineRule="auto"/>
        <w:jc w:val="both"/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505486" w:rsidRPr="002D5454" w:rsidRDefault="002D54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505486" w:rsidRPr="002D5454" w:rsidRDefault="002D54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05486" w:rsidRPr="002D5454" w:rsidRDefault="002D54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505486" w:rsidRPr="002D5454" w:rsidRDefault="002D54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505486" w:rsidRPr="002D5454" w:rsidRDefault="002D54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505486" w:rsidRPr="002D5454" w:rsidRDefault="002D54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505486" w:rsidRPr="002D5454" w:rsidRDefault="002D54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2D5454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05486" w:rsidRPr="002D5454" w:rsidRDefault="002D54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05486" w:rsidRPr="002D5454" w:rsidRDefault="002D54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505486" w:rsidRPr="002D5454" w:rsidRDefault="002D54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05486" w:rsidRPr="002D5454" w:rsidRDefault="002D54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05486" w:rsidRPr="002D5454" w:rsidRDefault="002D54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05486" w:rsidRPr="002D5454" w:rsidRDefault="002D54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53" w:name="22bb0d2e-ad81-40b0-b0be-dd89da9f72dc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2D5454">
        <w:rPr>
          <w:rFonts w:ascii="Times New Roman" w:hAnsi="Times New Roman"/>
          <w:color w:val="000000"/>
          <w:sz w:val="28"/>
          <w:lang w:val="ru-RU"/>
        </w:rPr>
        <w:t xml:space="preserve"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2D5454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4" w:name="aef5db48-a5ba-41f7-b163-0303bacd376a"/>
      <w:r w:rsidRPr="002D5454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4"/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2D5454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55" w:name="84376614-4523-4b0a-9f16-ae119cf5e9dc"/>
      <w:r w:rsidRPr="002D5454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2D5454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56" w:name="3b38b09e-3fe3-499c-b80d-cceeb3629ca1"/>
      <w:r w:rsidRPr="002D5454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2D5454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57" w:name="3d9e8111-f715-4c8f-b609-9be939e4edcb"/>
      <w:r w:rsidRPr="002D5454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D5454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58" w:name="85f049d2-bd23-4247-86de-df33da036e22"/>
      <w:r w:rsidRPr="002D545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bookmarkStart w:id="59" w:name="f8d9e167-2e1b-48a4-8672-33b243ab1f7a"/>
      <w:r w:rsidRPr="002D5454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9"/>
      <w:r w:rsidRPr="002D5454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</w:t>
      </w:r>
      <w:bookmarkStart w:id="60" w:name="be84008f-4714-4af7-9a8d-d5db8855805f"/>
      <w:r w:rsidRPr="002D545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2D545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1" w:name="2efe8bc1-9239-4ace-b5a7-c3561f743493"/>
      <w:r w:rsidRPr="002D5454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2D5454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2" w:name="f1d30773-6a94-4f42-887a-2166f2750849"/>
      <w:r w:rsidRPr="002D545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3" w:name="d24420f5-7784-4de8-bf47-fec2f656960e"/>
      <w:r w:rsidRPr="002D5454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3"/>
      <w:r w:rsidRPr="002D5454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4" w:name="cda96387-1c94-4697-ac9d-f64db13bc866"/>
      <w:r w:rsidRPr="002D5454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2D5454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5" w:name="08954654-1f97-4b2e-9229-74ec92d8c8a5"/>
      <w:r w:rsidRPr="002D545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2D545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2D5454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2D5454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66" w:name="b631436a-def7-48d2-b0a7-7e64aceb08fd"/>
      <w:r w:rsidRPr="002D5454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6"/>
      <w:r w:rsidRPr="002D5454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67" w:name="9a99601d-2f81-41a7-a40b-18f4d76e554b"/>
      <w:r w:rsidRPr="002D5454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7"/>
      <w:r w:rsidRPr="002D5454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bookmarkStart w:id="68" w:name="cf36c94d-b3f5-4b3d-a3c7-3ba766d230a2"/>
      <w:r w:rsidRPr="002D5454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8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69" w:name="9f73dd0a-54f2-4590-ac41-ba0d876049a1"/>
      <w:r w:rsidRPr="002D5454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9"/>
      <w:r w:rsidRPr="002D5454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0" w:name="d876fe18-c1a8-4a91-8d52-d25058604082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0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1" w:name="246de2e0-56be-4295-9596-db940aac14bd"/>
      <w:r w:rsidRPr="002D5454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1"/>
      <w:r w:rsidRPr="002D5454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2" w:name="bc1695a5-bd06-4a76-858a-d4d40b281db4"/>
      <w:r w:rsidRPr="002D5454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bookmarkStart w:id="73" w:name="43cc23b0-61c4-4e00-b89d-508f8c0c86cc"/>
      <w:r w:rsidRPr="002D5454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</w:t>
      </w:r>
      <w:bookmarkStart w:id="74" w:name="7d70a143-b34a-48de-a855-a34e00cf3c38"/>
      <w:r w:rsidRPr="002D5454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4"/>
      <w:r w:rsidRPr="002D5454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, </w:t>
      </w:r>
      <w:bookmarkStart w:id="75" w:name="26220ac3-4e82-456a-9e95-74ad70c180f4"/>
      <w:r w:rsidRPr="002D5454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2D5454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6" w:name="a4cb9ea3-0451-4889-b1a1-f6f4710bf1d9"/>
      <w:r w:rsidRPr="002D5454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6"/>
      <w:r w:rsidRPr="002D5454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77" w:name="9ce33c6b-ec01-45c7-8e71-faa83c253d05"/>
      <w:r w:rsidRPr="002D5454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7"/>
      <w:r w:rsidRPr="002D5454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78" w:name="062a5f32-e196-4fe2-a2d8-404f5174ede8"/>
      <w:r w:rsidRPr="002D5454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8"/>
      <w:r w:rsidRPr="002D5454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79" w:name="4e231ac4-4ac0-464c-bde6-6a1b7d5919e6"/>
      <w:r w:rsidRPr="002D5454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9"/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. Герои юмористических произведений. Средства выразительности текста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0" w:name="53c080ee-763e-43ed-999e-471164d70763"/>
      <w:r w:rsidRPr="002D5454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0"/>
      <w:r w:rsidRPr="002D5454">
        <w:rPr>
          <w:rFonts w:ascii="Times New Roman" w:hAnsi="Times New Roman"/>
          <w:color w:val="000000"/>
          <w:sz w:val="28"/>
          <w:lang w:val="ru-RU"/>
        </w:rPr>
        <w:t xml:space="preserve">, Н.Н. Носов «Витя Малеев в школе и дома» (отдельные главы) </w:t>
      </w:r>
      <w:bookmarkStart w:id="81" w:name="26aa4aeb-d898-422a-9eda-b866102f0def"/>
      <w:r w:rsidRPr="002D545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2" w:name="de9a53ab-3e80-4b5b-8ed7-4e2e364c4403"/>
      <w:r w:rsidRPr="002D5454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2"/>
      <w:r w:rsidRPr="002D5454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» (отдельные главы) </w:t>
      </w:r>
      <w:bookmarkStart w:id="83" w:name="47a66d7e-7bca-4ea2-ba5d-914bf7023a72"/>
      <w:r w:rsidRPr="002D545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3"/>
      <w:r w:rsidRPr="002D545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05486" w:rsidRPr="002D5454" w:rsidRDefault="002D545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05486" w:rsidRPr="002D5454" w:rsidRDefault="002D545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505486" w:rsidRPr="002D5454" w:rsidRDefault="002D545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05486" w:rsidRPr="002D5454" w:rsidRDefault="002D545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505486" w:rsidRPr="002D5454" w:rsidRDefault="002D545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05486" w:rsidRPr="002D5454" w:rsidRDefault="002D545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05486" w:rsidRPr="002D5454" w:rsidRDefault="002D545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05486" w:rsidRPr="002D5454" w:rsidRDefault="002D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05486" w:rsidRPr="002D5454" w:rsidRDefault="002D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05486" w:rsidRPr="002D5454" w:rsidRDefault="002D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05486" w:rsidRPr="002D5454" w:rsidRDefault="002D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505486" w:rsidRPr="002D5454" w:rsidRDefault="002D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05486" w:rsidRPr="002D5454" w:rsidRDefault="002D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505486" w:rsidRPr="002D5454" w:rsidRDefault="002D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505486" w:rsidRPr="002D5454" w:rsidRDefault="002D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505486" w:rsidRPr="002D5454" w:rsidRDefault="002D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505486" w:rsidRPr="002D5454" w:rsidRDefault="002D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505486" w:rsidRPr="002D5454" w:rsidRDefault="002D545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05486" w:rsidRPr="002D5454" w:rsidRDefault="002D545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505486" w:rsidRPr="002D5454" w:rsidRDefault="002D545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05486" w:rsidRPr="002D5454" w:rsidRDefault="002D545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05486" w:rsidRPr="002D5454" w:rsidRDefault="002D545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505486" w:rsidRDefault="002D5454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5486" w:rsidRPr="002D5454" w:rsidRDefault="002D545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4" w:name="_ftn1"/>
    <w:p w:rsidR="00505486" w:rsidRPr="002D5454" w:rsidRDefault="002D545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2D5454">
        <w:rPr>
          <w:lang w:val="ru-RU"/>
        </w:rPr>
        <w:instrText xml:space="preserve"> </w:instrText>
      </w:r>
      <w:r>
        <w:instrText>HYPERLINK</w:instrText>
      </w:r>
      <w:r w:rsidRPr="002D5454">
        <w:rPr>
          <w:lang w:val="ru-RU"/>
        </w:rPr>
        <w:instrText xml:space="preserve"> \</w:instrText>
      </w:r>
      <w:r>
        <w:instrText>l</w:instrText>
      </w:r>
      <w:r w:rsidRPr="002D5454">
        <w:rPr>
          <w:lang w:val="ru-RU"/>
        </w:rPr>
        <w:instrText xml:space="preserve"> "_</w:instrText>
      </w:r>
      <w:r>
        <w:instrText>ftnref</w:instrText>
      </w:r>
      <w:r w:rsidRPr="002D5454">
        <w:rPr>
          <w:lang w:val="ru-RU"/>
        </w:rPr>
        <w:instrText>1" \</w:instrText>
      </w:r>
      <w:r>
        <w:instrText>h</w:instrText>
      </w:r>
      <w:r w:rsidRPr="002D5454">
        <w:rPr>
          <w:lang w:val="ru-RU"/>
        </w:rPr>
        <w:instrText xml:space="preserve"> </w:instrText>
      </w:r>
      <w:r>
        <w:fldChar w:fldCharType="separate"/>
      </w:r>
      <w:r w:rsidRPr="002D5454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4"/>
      <w:r w:rsidRPr="002D545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05486" w:rsidRPr="002D5454" w:rsidRDefault="00505486">
      <w:pPr>
        <w:rPr>
          <w:lang w:val="ru-RU"/>
        </w:rPr>
        <w:sectPr w:rsidR="00505486" w:rsidRPr="002D5454">
          <w:pgSz w:w="11906" w:h="16383"/>
          <w:pgMar w:top="1134" w:right="850" w:bottom="1134" w:left="1701" w:header="720" w:footer="720" w:gutter="0"/>
          <w:cols w:space="720"/>
        </w:sectPr>
      </w:pPr>
    </w:p>
    <w:p w:rsidR="00505486" w:rsidRPr="002D5454" w:rsidRDefault="002D5454">
      <w:pPr>
        <w:spacing w:after="0" w:line="264" w:lineRule="auto"/>
        <w:ind w:left="120"/>
        <w:jc w:val="both"/>
        <w:rPr>
          <w:lang w:val="ru-RU"/>
        </w:rPr>
      </w:pPr>
      <w:bookmarkStart w:id="85" w:name="block-1209572"/>
      <w:bookmarkEnd w:id="3"/>
      <w:r w:rsidRPr="002D5454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2D5454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2D5454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left="12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05486" w:rsidRDefault="002D54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05486" w:rsidRPr="002D5454" w:rsidRDefault="002D54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05486" w:rsidRPr="002D5454" w:rsidRDefault="002D54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05486" w:rsidRDefault="002D54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05486" w:rsidRPr="002D5454" w:rsidRDefault="002D545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05486" w:rsidRPr="002D5454" w:rsidRDefault="002D545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05486" w:rsidRPr="002D5454" w:rsidRDefault="002D545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05486" w:rsidRDefault="002D54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05486" w:rsidRPr="002D5454" w:rsidRDefault="002D54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05486" w:rsidRPr="002D5454" w:rsidRDefault="002D54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05486" w:rsidRDefault="002D54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05486" w:rsidRDefault="002D54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05486" w:rsidRPr="002D5454" w:rsidRDefault="002D545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05486" w:rsidRDefault="002D54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05486" w:rsidRPr="002D5454" w:rsidRDefault="002D54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05486" w:rsidRPr="002D5454" w:rsidRDefault="002D54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left="12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505486" w:rsidRDefault="002D545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05486" w:rsidRPr="002D5454" w:rsidRDefault="002D54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05486" w:rsidRPr="002D5454" w:rsidRDefault="002D54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05486" w:rsidRPr="002D5454" w:rsidRDefault="002D54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05486" w:rsidRPr="002D5454" w:rsidRDefault="002D54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05486" w:rsidRPr="002D5454" w:rsidRDefault="002D54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05486" w:rsidRDefault="002D545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05486" w:rsidRPr="002D5454" w:rsidRDefault="002D545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05486" w:rsidRPr="002D5454" w:rsidRDefault="002D545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05486" w:rsidRPr="002D5454" w:rsidRDefault="002D545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05486" w:rsidRPr="002D5454" w:rsidRDefault="002D545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05486" w:rsidRPr="002D5454" w:rsidRDefault="002D545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05486" w:rsidRDefault="002D545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05486" w:rsidRDefault="002D5454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5486" w:rsidRPr="002D5454" w:rsidRDefault="002D545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05486" w:rsidRPr="002D5454" w:rsidRDefault="002D545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05486" w:rsidRPr="002D5454" w:rsidRDefault="002D545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05486" w:rsidRPr="002D5454" w:rsidRDefault="002D545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05486" w:rsidRPr="002D5454" w:rsidRDefault="002D545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D5454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2D545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505486" w:rsidRDefault="002D545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05486" w:rsidRPr="002D5454" w:rsidRDefault="002D545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05486" w:rsidRPr="002D5454" w:rsidRDefault="002D545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05486" w:rsidRPr="002D5454" w:rsidRDefault="002D545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05486" w:rsidRPr="002D5454" w:rsidRDefault="002D545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05486" w:rsidRPr="002D5454" w:rsidRDefault="002D545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05486" w:rsidRDefault="002D5454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5486" w:rsidRPr="002D5454" w:rsidRDefault="002D545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D5454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2D5454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505486" w:rsidRDefault="002D545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05486" w:rsidRDefault="002D5454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5486" w:rsidRDefault="002D545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05486" w:rsidRPr="002D5454" w:rsidRDefault="002D545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05486" w:rsidRDefault="002D54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5486" w:rsidRPr="002D5454" w:rsidRDefault="002D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05486" w:rsidRPr="002D5454" w:rsidRDefault="002D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5486" w:rsidRPr="002D5454" w:rsidRDefault="002D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05486" w:rsidRPr="002D5454" w:rsidRDefault="002D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05486" w:rsidRPr="002D5454" w:rsidRDefault="002D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05486" w:rsidRPr="002D5454" w:rsidRDefault="002D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left="120"/>
        <w:jc w:val="both"/>
        <w:rPr>
          <w:lang w:val="ru-RU"/>
        </w:rPr>
      </w:pPr>
      <w:r w:rsidRPr="002D54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2D5454">
      <w:pPr>
        <w:spacing w:after="0" w:line="264" w:lineRule="auto"/>
        <w:ind w:firstLine="600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Default="002D54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505486" w:rsidRDefault="002D5454">
      <w:pPr>
        <w:numPr>
          <w:ilvl w:val="0"/>
          <w:numId w:val="34"/>
        </w:numPr>
        <w:spacing w:after="0" w:line="264" w:lineRule="auto"/>
        <w:jc w:val="both"/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05486" w:rsidRPr="002D5454" w:rsidRDefault="002D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05486" w:rsidRDefault="002D54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05486" w:rsidRPr="002D5454" w:rsidRDefault="002D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05486" w:rsidRDefault="002D54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05486" w:rsidRPr="002D5454" w:rsidRDefault="002D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05486" w:rsidRDefault="002D54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D5454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D545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D5454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2D5454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05486" w:rsidRPr="002D5454" w:rsidRDefault="002D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5454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05486" w:rsidRPr="002D5454" w:rsidRDefault="00505486">
      <w:pPr>
        <w:spacing w:after="0" w:line="264" w:lineRule="auto"/>
        <w:ind w:left="120"/>
        <w:jc w:val="both"/>
        <w:rPr>
          <w:lang w:val="ru-RU"/>
        </w:rPr>
      </w:pPr>
    </w:p>
    <w:p w:rsidR="00505486" w:rsidRPr="002D5454" w:rsidRDefault="00505486">
      <w:pPr>
        <w:rPr>
          <w:lang w:val="ru-RU"/>
        </w:rPr>
        <w:sectPr w:rsidR="00505486" w:rsidRPr="002D5454">
          <w:pgSz w:w="11906" w:h="16383"/>
          <w:pgMar w:top="1134" w:right="850" w:bottom="1134" w:left="1701" w:header="720" w:footer="720" w:gutter="0"/>
          <w:cols w:space="720"/>
        </w:sectPr>
      </w:pPr>
    </w:p>
    <w:p w:rsidR="00505486" w:rsidRDefault="002D5454">
      <w:pPr>
        <w:spacing w:after="0"/>
        <w:ind w:left="120"/>
      </w:pPr>
      <w:bookmarkStart w:id="86" w:name="block-1209574"/>
      <w:bookmarkEnd w:id="85"/>
      <w:r w:rsidRPr="002D54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5486" w:rsidRDefault="002D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0548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486" w:rsidRDefault="00505486"/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486" w:rsidRDefault="00505486"/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05486" w:rsidRDefault="00505486"/>
        </w:tc>
      </w:tr>
    </w:tbl>
    <w:p w:rsidR="00505486" w:rsidRDefault="00505486">
      <w:pPr>
        <w:sectPr w:rsidR="005054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486" w:rsidRDefault="002D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0548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/>
        </w:tc>
      </w:tr>
    </w:tbl>
    <w:p w:rsidR="00505486" w:rsidRDefault="00505486">
      <w:pPr>
        <w:sectPr w:rsidR="005054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486" w:rsidRDefault="002D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0548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/>
        </w:tc>
      </w:tr>
    </w:tbl>
    <w:p w:rsidR="00505486" w:rsidRDefault="00505486">
      <w:pPr>
        <w:sectPr w:rsidR="005054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486" w:rsidRDefault="002D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50548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486" w:rsidRDefault="005054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486" w:rsidRDefault="00505486"/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 w:rsidRPr="002D54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>
            <w:pPr>
              <w:spacing w:after="0"/>
              <w:ind w:left="135"/>
            </w:pPr>
          </w:p>
        </w:tc>
      </w:tr>
      <w:tr w:rsidR="005054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486" w:rsidRPr="002D5454" w:rsidRDefault="002D5454">
            <w:pPr>
              <w:spacing w:after="0"/>
              <w:ind w:left="135"/>
              <w:rPr>
                <w:lang w:val="ru-RU"/>
              </w:rPr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 w:rsidRPr="002D5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05486" w:rsidRDefault="002D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05486" w:rsidRDefault="00505486"/>
        </w:tc>
      </w:tr>
    </w:tbl>
    <w:p w:rsidR="00505486" w:rsidRDefault="00505486">
      <w:pPr>
        <w:sectPr w:rsidR="005054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486" w:rsidRDefault="00505486">
      <w:pPr>
        <w:sectPr w:rsidR="005054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486" w:rsidRDefault="002D5454" w:rsidP="008B52B2">
      <w:pPr>
        <w:spacing w:after="0"/>
        <w:ind w:left="120"/>
        <w:sectPr w:rsidR="0050548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7" w:name="block-1209569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05486" w:rsidRPr="002D5454" w:rsidRDefault="00505486">
      <w:pPr>
        <w:spacing w:after="0" w:line="480" w:lineRule="auto"/>
        <w:ind w:left="120"/>
        <w:rPr>
          <w:lang w:val="ru-RU"/>
        </w:rPr>
      </w:pPr>
      <w:bookmarkStart w:id="88" w:name="block-1209570"/>
      <w:bookmarkStart w:id="89" w:name="_GoBack"/>
      <w:bookmarkEnd w:id="87"/>
      <w:bookmarkEnd w:id="89"/>
    </w:p>
    <w:p w:rsidR="00505486" w:rsidRPr="002D5454" w:rsidRDefault="00505486">
      <w:pPr>
        <w:rPr>
          <w:lang w:val="ru-RU"/>
        </w:rPr>
        <w:sectPr w:rsidR="00505486" w:rsidRPr="002D5454">
          <w:pgSz w:w="11906" w:h="16383"/>
          <w:pgMar w:top="1134" w:right="850" w:bottom="1134" w:left="1701" w:header="720" w:footer="720" w:gutter="0"/>
          <w:cols w:space="720"/>
        </w:sectPr>
      </w:pPr>
    </w:p>
    <w:bookmarkEnd w:id="88"/>
    <w:p w:rsidR="002D5454" w:rsidRPr="002D5454" w:rsidRDefault="002D5454">
      <w:pPr>
        <w:rPr>
          <w:lang w:val="ru-RU"/>
        </w:rPr>
      </w:pPr>
    </w:p>
    <w:sectPr w:rsidR="002D5454" w:rsidRPr="002D54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08E"/>
    <w:multiLevelType w:val="multilevel"/>
    <w:tmpl w:val="217E6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B723F"/>
    <w:multiLevelType w:val="multilevel"/>
    <w:tmpl w:val="65886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8789A"/>
    <w:multiLevelType w:val="multilevel"/>
    <w:tmpl w:val="17568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F30BF3"/>
    <w:multiLevelType w:val="multilevel"/>
    <w:tmpl w:val="5BB00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65B5B"/>
    <w:multiLevelType w:val="multilevel"/>
    <w:tmpl w:val="F9D04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211140"/>
    <w:multiLevelType w:val="multilevel"/>
    <w:tmpl w:val="F8B4C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8552A"/>
    <w:multiLevelType w:val="multilevel"/>
    <w:tmpl w:val="0CA2D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46730"/>
    <w:multiLevelType w:val="multilevel"/>
    <w:tmpl w:val="DCD67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01FE2"/>
    <w:multiLevelType w:val="multilevel"/>
    <w:tmpl w:val="BA0AA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761CCA"/>
    <w:multiLevelType w:val="multilevel"/>
    <w:tmpl w:val="5B785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852735"/>
    <w:multiLevelType w:val="multilevel"/>
    <w:tmpl w:val="CFDCC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D222F"/>
    <w:multiLevelType w:val="multilevel"/>
    <w:tmpl w:val="15DAD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465FCF"/>
    <w:multiLevelType w:val="multilevel"/>
    <w:tmpl w:val="9D1E0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EF2594"/>
    <w:multiLevelType w:val="multilevel"/>
    <w:tmpl w:val="BB38E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50380"/>
    <w:multiLevelType w:val="multilevel"/>
    <w:tmpl w:val="FD6E2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6B7C7F"/>
    <w:multiLevelType w:val="multilevel"/>
    <w:tmpl w:val="D362E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EF7407"/>
    <w:multiLevelType w:val="multilevel"/>
    <w:tmpl w:val="0A2CA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F6CAF"/>
    <w:multiLevelType w:val="multilevel"/>
    <w:tmpl w:val="79C4F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B65BE7"/>
    <w:multiLevelType w:val="multilevel"/>
    <w:tmpl w:val="FCB67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B97AD6"/>
    <w:multiLevelType w:val="multilevel"/>
    <w:tmpl w:val="88C2E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8383F"/>
    <w:multiLevelType w:val="multilevel"/>
    <w:tmpl w:val="049C4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707C7F"/>
    <w:multiLevelType w:val="multilevel"/>
    <w:tmpl w:val="AA949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1D06BF"/>
    <w:multiLevelType w:val="multilevel"/>
    <w:tmpl w:val="071E6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85214"/>
    <w:multiLevelType w:val="multilevel"/>
    <w:tmpl w:val="1B5E5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A3F29"/>
    <w:multiLevelType w:val="multilevel"/>
    <w:tmpl w:val="79F41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BD4304"/>
    <w:multiLevelType w:val="multilevel"/>
    <w:tmpl w:val="88CA1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5D3AA9"/>
    <w:multiLevelType w:val="multilevel"/>
    <w:tmpl w:val="314EC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CA5DCD"/>
    <w:multiLevelType w:val="multilevel"/>
    <w:tmpl w:val="99584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E04AC7"/>
    <w:multiLevelType w:val="multilevel"/>
    <w:tmpl w:val="05EA5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293AE0"/>
    <w:multiLevelType w:val="multilevel"/>
    <w:tmpl w:val="A0CA0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D555E"/>
    <w:multiLevelType w:val="multilevel"/>
    <w:tmpl w:val="7E482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7B5FCF"/>
    <w:multiLevelType w:val="multilevel"/>
    <w:tmpl w:val="86B2D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AA4527"/>
    <w:multiLevelType w:val="multilevel"/>
    <w:tmpl w:val="77824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5600F9"/>
    <w:multiLevelType w:val="multilevel"/>
    <w:tmpl w:val="0018D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9F3C13"/>
    <w:multiLevelType w:val="multilevel"/>
    <w:tmpl w:val="D33C2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649E7"/>
    <w:multiLevelType w:val="multilevel"/>
    <w:tmpl w:val="EFCE5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D758C9"/>
    <w:multiLevelType w:val="multilevel"/>
    <w:tmpl w:val="C052B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5"/>
  </w:num>
  <w:num w:numId="5">
    <w:abstractNumId w:val="12"/>
  </w:num>
  <w:num w:numId="6">
    <w:abstractNumId w:val="23"/>
  </w:num>
  <w:num w:numId="7">
    <w:abstractNumId w:val="17"/>
  </w:num>
  <w:num w:numId="8">
    <w:abstractNumId w:val="14"/>
  </w:num>
  <w:num w:numId="9">
    <w:abstractNumId w:val="28"/>
  </w:num>
  <w:num w:numId="10">
    <w:abstractNumId w:val="18"/>
  </w:num>
  <w:num w:numId="11">
    <w:abstractNumId w:val="7"/>
  </w:num>
  <w:num w:numId="12">
    <w:abstractNumId w:val="11"/>
  </w:num>
  <w:num w:numId="13">
    <w:abstractNumId w:val="1"/>
  </w:num>
  <w:num w:numId="14">
    <w:abstractNumId w:val="36"/>
  </w:num>
  <w:num w:numId="15">
    <w:abstractNumId w:val="31"/>
  </w:num>
  <w:num w:numId="16">
    <w:abstractNumId w:val="19"/>
  </w:num>
  <w:num w:numId="17">
    <w:abstractNumId w:val="30"/>
  </w:num>
  <w:num w:numId="18">
    <w:abstractNumId w:val="21"/>
  </w:num>
  <w:num w:numId="19">
    <w:abstractNumId w:val="15"/>
  </w:num>
  <w:num w:numId="20">
    <w:abstractNumId w:val="4"/>
  </w:num>
  <w:num w:numId="21">
    <w:abstractNumId w:val="9"/>
  </w:num>
  <w:num w:numId="22">
    <w:abstractNumId w:val="32"/>
  </w:num>
  <w:num w:numId="23">
    <w:abstractNumId w:val="3"/>
  </w:num>
  <w:num w:numId="24">
    <w:abstractNumId w:val="25"/>
  </w:num>
  <w:num w:numId="25">
    <w:abstractNumId w:val="33"/>
  </w:num>
  <w:num w:numId="26">
    <w:abstractNumId w:val="34"/>
  </w:num>
  <w:num w:numId="27">
    <w:abstractNumId w:val="13"/>
  </w:num>
  <w:num w:numId="28">
    <w:abstractNumId w:val="6"/>
  </w:num>
  <w:num w:numId="29">
    <w:abstractNumId w:val="29"/>
  </w:num>
  <w:num w:numId="30">
    <w:abstractNumId w:val="35"/>
  </w:num>
  <w:num w:numId="31">
    <w:abstractNumId w:val="0"/>
  </w:num>
  <w:num w:numId="32">
    <w:abstractNumId w:val="22"/>
  </w:num>
  <w:num w:numId="33">
    <w:abstractNumId w:val="20"/>
  </w:num>
  <w:num w:numId="34">
    <w:abstractNumId w:val="2"/>
  </w:num>
  <w:num w:numId="35">
    <w:abstractNumId w:val="16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5486"/>
    <w:rsid w:val="002D5454"/>
    <w:rsid w:val="00505486"/>
    <w:rsid w:val="008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ce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.edsoo.ru/7f4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11716</Words>
  <Characters>66785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 каб</cp:lastModifiedBy>
  <cp:revision>2</cp:revision>
  <dcterms:created xsi:type="dcterms:W3CDTF">2023-09-26T11:28:00Z</dcterms:created>
  <dcterms:modified xsi:type="dcterms:W3CDTF">2023-09-26T11:40:00Z</dcterms:modified>
</cp:coreProperties>
</file>