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1" w:rsidRDefault="00E57031" w:rsidP="00E5703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«Школа № 54»</w:t>
      </w: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56"/>
        <w:gridCol w:w="3096"/>
      </w:tblGrid>
      <w:tr w:rsidR="00E57031" w:rsidTr="00E57031">
        <w:trPr>
          <w:trHeight w:val="3004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1" w:rsidRDefault="00E57031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 на заседании МО»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_________(___________)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 20    г.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31" w:rsidRDefault="00E57031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«Рекомендовано к утверждению МС»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УМР МБОУ «Школа№54»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________________(________)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№_______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«____» __________ 20    г.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31" w:rsidRDefault="00E570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7031" w:rsidRDefault="00E570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"Школа №54"</w:t>
            </w:r>
          </w:p>
          <w:p w:rsidR="00E57031" w:rsidRDefault="00E570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7031" w:rsidRDefault="00E570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Айгашева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№________ </w:t>
            </w:r>
          </w:p>
          <w:p w:rsidR="00E57031" w:rsidRDefault="00E57031">
            <w:pPr>
              <w:tabs>
                <w:tab w:val="left" w:pos="9288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«_____» ________ 20    г.</w:t>
            </w:r>
          </w:p>
        </w:tc>
      </w:tr>
    </w:tbl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 ОБЩЕГО ОБРАЗОВАНИЯ</w:t>
      </w: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 ПРЕДМЕТА</w:t>
      </w: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«ИЗОБРАЗИТЕЛЬНОЕ ИСКУССТВО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7031" w:rsidRDefault="00E57031" w:rsidP="00E5703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1-4 КЛАССОВ</w:t>
      </w:r>
    </w:p>
    <w:p w:rsidR="00E57031" w:rsidRDefault="00E57031" w:rsidP="00E570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031" w:rsidRDefault="00E57031" w:rsidP="00E570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Программу составили: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Дворянчикова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Гришина О.А.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учителя начальной школы</w:t>
      </w: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7031" w:rsidRDefault="00E57031" w:rsidP="00E57031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Рязань, 2023</w:t>
      </w:r>
    </w:p>
    <w:p w:rsidR="00D04339" w:rsidRDefault="00D04339">
      <w:pPr>
        <w:rPr>
          <w:lang w:val="ru-RU"/>
        </w:rPr>
      </w:pPr>
    </w:p>
    <w:p w:rsidR="00E57031" w:rsidRDefault="00E57031">
      <w:pPr>
        <w:rPr>
          <w:lang w:val="ru-RU"/>
        </w:rPr>
      </w:pPr>
    </w:p>
    <w:p w:rsidR="00E57031" w:rsidRDefault="00E57031">
      <w:pPr>
        <w:rPr>
          <w:lang w:val="ru-RU"/>
        </w:rPr>
      </w:pP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искусства художественно-эстетическое отношение к миру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Start w:id="0" w:name="2de083b3-1f31-409f-b177-a515047f5be6"/>
      <w:bookmarkEnd w:id="0"/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</w:p>
    <w:p w:rsidR="00E57031" w:rsidRDefault="00E57031" w:rsidP="00E57031">
      <w:pPr>
        <w:spacing w:after="0"/>
        <w:rPr>
          <w:lang w:val="ru-RU"/>
        </w:rPr>
        <w:sectPr w:rsidR="00E57031">
          <w:pgSz w:w="11906" w:h="16383"/>
          <w:pgMar w:top="1134" w:right="850" w:bottom="1134" w:left="1701" w:header="720" w:footer="720" w:gutter="0"/>
          <w:cols w:space="720"/>
        </w:sectPr>
      </w:pP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  <w:bookmarkStart w:id="1" w:name="block-4120858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E57031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57031" w:rsidRDefault="00E57031" w:rsidP="00E57031">
      <w:pPr>
        <w:spacing w:after="0"/>
        <w:ind w:left="120"/>
        <w:rPr>
          <w:lang w:val="ru-RU"/>
        </w:rPr>
      </w:pPr>
      <w:bookmarkStart w:id="2" w:name="_Toc137210402"/>
      <w:bookmarkEnd w:id="2"/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E57031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Расположение объекта в кадре. </w:t>
      </w:r>
      <w:r w:rsidRPr="00E57031">
        <w:rPr>
          <w:rFonts w:ascii="Times New Roman" w:hAnsi="Times New Roman"/>
          <w:color w:val="000000"/>
          <w:sz w:val="28"/>
          <w:lang w:val="ru-RU"/>
        </w:rPr>
        <w:t>Масштаб. Доминанта. Обсуждение в условиях урока ученических фотографий, соответствующих изучаемой теме.</w:t>
      </w:r>
    </w:p>
    <w:p w:rsidR="00E57031" w:rsidRPr="00E57031" w:rsidRDefault="00E57031" w:rsidP="00E57031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E57031" w:rsidRDefault="00E57031" w:rsidP="00E570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</w:t>
      </w:r>
      <w:r w:rsidRPr="00E57031">
        <w:rPr>
          <w:rFonts w:ascii="Times New Roman" w:hAnsi="Times New Roman"/>
          <w:color w:val="000000"/>
          <w:sz w:val="28"/>
          <w:lang w:val="ru-RU"/>
        </w:rPr>
        <w:t>Раппорт. Трафарет и создание орнамента при помощи печаток или штампов.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57031" w:rsidRDefault="00E57031" w:rsidP="00E57031">
      <w:pPr>
        <w:spacing w:after="0"/>
        <w:ind w:left="120"/>
        <w:rPr>
          <w:lang w:val="ru-RU"/>
        </w:rPr>
      </w:pPr>
      <w:bookmarkStart w:id="4" w:name="_Toc137210404"/>
      <w:bookmarkEnd w:id="4"/>
    </w:p>
    <w:p w:rsidR="00E57031" w:rsidRDefault="00E57031" w:rsidP="00E570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E5703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E57031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</w:r>
      <w:r w:rsidRPr="00E57031">
        <w:rPr>
          <w:rFonts w:ascii="Times New Roman" w:hAnsi="Times New Roman"/>
          <w:color w:val="000000"/>
          <w:sz w:val="28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57031" w:rsidRDefault="00E57031" w:rsidP="00E57031">
      <w:pPr>
        <w:spacing w:after="0"/>
        <w:rPr>
          <w:lang w:val="ru-RU"/>
        </w:rPr>
        <w:sectPr w:rsidR="00E57031">
          <w:pgSz w:w="11906" w:h="16383"/>
          <w:pgMar w:top="1134" w:right="850" w:bottom="1134" w:left="1701" w:header="720" w:footer="720" w:gutter="0"/>
          <w:cols w:space="720"/>
        </w:sectPr>
      </w:pP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  <w:bookmarkStart w:id="5" w:name="block-4120862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</w:p>
    <w:p w:rsidR="00E57031" w:rsidRDefault="00E57031" w:rsidP="00E570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57031" w:rsidRDefault="00E57031" w:rsidP="00E570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57031" w:rsidRDefault="00E57031" w:rsidP="00E570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57031" w:rsidRDefault="00E57031" w:rsidP="00E5703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7031" w:rsidRDefault="00E57031" w:rsidP="00E570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57031" w:rsidRDefault="00E57031" w:rsidP="00E570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E57031" w:rsidRDefault="00E57031" w:rsidP="00E570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57031" w:rsidRDefault="00E57031" w:rsidP="00E570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57031" w:rsidRDefault="00E57031" w:rsidP="00E570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57031" w:rsidRDefault="00E57031" w:rsidP="00E570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57031" w:rsidRDefault="00E57031" w:rsidP="00E570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57031" w:rsidRDefault="00E57031" w:rsidP="00E570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57031" w:rsidRDefault="00E57031" w:rsidP="00E570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57031" w:rsidRDefault="00E57031" w:rsidP="00E570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57031" w:rsidRDefault="00E57031" w:rsidP="00E570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57031" w:rsidRDefault="00E57031" w:rsidP="00E57031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7031" w:rsidRDefault="00E57031" w:rsidP="00E57031">
      <w:pPr>
        <w:spacing w:after="0"/>
        <w:ind w:left="120"/>
        <w:rPr>
          <w:lang w:val="ru-RU"/>
        </w:rPr>
      </w:pP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703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703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5703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703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570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703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570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</w:t>
      </w:r>
      <w:bookmarkStart w:id="10" w:name="_GoBack"/>
      <w:bookmarkEnd w:id="10"/>
      <w:r w:rsidRPr="00E57031">
        <w:rPr>
          <w:rFonts w:ascii="Times New Roman" w:hAnsi="Times New Roman"/>
          <w:color w:val="000000"/>
          <w:sz w:val="28"/>
          <w:lang w:val="ru-RU"/>
        </w:rPr>
        <w:t>етей, иметь представление об архитектурном своеобразии здания буддийской пагоды.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703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5703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703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57031" w:rsidRPr="00E57031" w:rsidRDefault="00E57031" w:rsidP="00E57031">
      <w:pPr>
        <w:spacing w:after="0" w:line="264" w:lineRule="auto"/>
        <w:ind w:firstLine="600"/>
        <w:jc w:val="both"/>
        <w:rPr>
          <w:lang w:val="ru-RU"/>
        </w:rPr>
      </w:pPr>
      <w:r w:rsidRPr="00E5703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57031" w:rsidRPr="00E57031" w:rsidRDefault="00E57031" w:rsidP="00E57031">
      <w:pPr>
        <w:spacing w:after="0"/>
        <w:rPr>
          <w:lang w:val="ru-RU"/>
        </w:rPr>
        <w:sectPr w:rsidR="00E57031" w:rsidRPr="00E57031">
          <w:pgSz w:w="11906" w:h="16383"/>
          <w:pgMar w:top="1134" w:right="850" w:bottom="1134" w:left="1701" w:header="720" w:footer="720" w:gutter="0"/>
          <w:cols w:space="720"/>
        </w:sectPr>
      </w:pPr>
    </w:p>
    <w:p w:rsidR="00E57031" w:rsidRDefault="00E57031" w:rsidP="00E57031">
      <w:pPr>
        <w:spacing w:after="0"/>
        <w:ind w:left="120"/>
      </w:pPr>
      <w:bookmarkStart w:id="11" w:name="block-4120859"/>
      <w:bookmarkEnd w:id="11"/>
      <w:r w:rsidRPr="00E570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7031" w:rsidRDefault="00E57031" w:rsidP="00E570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7031" w:rsidTr="00E57031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/>
        </w:tc>
      </w:tr>
    </w:tbl>
    <w:p w:rsidR="00E57031" w:rsidRDefault="00E57031" w:rsidP="00E57031">
      <w:pPr>
        <w:spacing w:after="0"/>
        <w:sectPr w:rsidR="00E570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31" w:rsidRDefault="00E57031" w:rsidP="00E570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7031" w:rsidTr="00E57031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/>
        </w:tc>
      </w:tr>
    </w:tbl>
    <w:p w:rsidR="00E57031" w:rsidRDefault="00E57031" w:rsidP="00E57031">
      <w:pPr>
        <w:spacing w:after="0"/>
        <w:sectPr w:rsidR="00E570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31" w:rsidRDefault="00E57031" w:rsidP="00E570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7031" w:rsidTr="00E57031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E57031" w:rsidTr="00E570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/>
        </w:tc>
      </w:tr>
    </w:tbl>
    <w:p w:rsidR="00E57031" w:rsidRDefault="00E57031" w:rsidP="00E57031">
      <w:pPr>
        <w:spacing w:after="0"/>
        <w:sectPr w:rsidR="00E570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31" w:rsidRDefault="00E57031" w:rsidP="00E570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7031" w:rsidTr="00E57031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</w:tr>
      <w:tr w:rsidR="00E57031" w:rsidTr="00E5703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7031" w:rsidRDefault="00E570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7031" w:rsidRDefault="00E57031">
            <w:pPr>
              <w:spacing w:after="0" w:line="240" w:lineRule="auto"/>
            </w:pPr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E57031" w:rsidTr="00E57031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E57031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E57031" w:rsidTr="00E5703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Pr="00E57031" w:rsidRDefault="00E57031">
            <w:pPr>
              <w:spacing w:after="0"/>
              <w:ind w:left="135"/>
              <w:rPr>
                <w:lang w:val="ru-RU"/>
              </w:rPr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 w:rsidRPr="00E570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57031" w:rsidRDefault="00E57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57031" w:rsidRDefault="00E57031"/>
        </w:tc>
      </w:tr>
    </w:tbl>
    <w:p w:rsidR="00E57031" w:rsidRDefault="00E57031" w:rsidP="00E57031">
      <w:pPr>
        <w:spacing w:after="0"/>
        <w:sectPr w:rsidR="00E570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7031" w:rsidRPr="00E57031" w:rsidRDefault="00E57031">
      <w:pPr>
        <w:rPr>
          <w:lang w:val="ru-RU"/>
        </w:rPr>
      </w:pPr>
    </w:p>
    <w:sectPr w:rsidR="00E57031" w:rsidRPr="00E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7DA"/>
    <w:multiLevelType w:val="multilevel"/>
    <w:tmpl w:val="A8DC7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DB7B77"/>
    <w:multiLevelType w:val="multilevel"/>
    <w:tmpl w:val="C8089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6B6C40"/>
    <w:multiLevelType w:val="multilevel"/>
    <w:tmpl w:val="44F4A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841C1E"/>
    <w:multiLevelType w:val="multilevel"/>
    <w:tmpl w:val="C18C9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F921C8"/>
    <w:multiLevelType w:val="multilevel"/>
    <w:tmpl w:val="7AA20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FD2B37"/>
    <w:multiLevelType w:val="multilevel"/>
    <w:tmpl w:val="3AC4C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BC"/>
    <w:rsid w:val="000873BC"/>
    <w:rsid w:val="00D04339"/>
    <w:rsid w:val="00E5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9731</Words>
  <Characters>55472</Characters>
  <Application>Microsoft Office Word</Application>
  <DocSecurity>0</DocSecurity>
  <Lines>462</Lines>
  <Paragraphs>130</Paragraphs>
  <ScaleCrop>false</ScaleCrop>
  <Company/>
  <LinksUpToDate>false</LinksUpToDate>
  <CharactersWithSpaces>65073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</dc:creator>
  <cp:keywords/>
  <dc:description/>
  <cp:lastModifiedBy>8 каб</cp:lastModifiedBy>
  <cp:revision>2</cp:revision>
  <dcterms:created xsi:type="dcterms:W3CDTF">2023-09-26T12:01:00Z</dcterms:created>
  <dcterms:modified xsi:type="dcterms:W3CDTF">2023-09-26T12:03:00Z</dcterms:modified>
</cp:coreProperties>
</file>